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W tabeli należy wpisać nazwę Beneficjenta, numer projektu, tytuł projektu."/>
      </w:tblPr>
      <w:tblGrid>
        <w:gridCol w:w="1838"/>
        <w:gridCol w:w="7172"/>
      </w:tblGrid>
      <w:tr w:rsidR="00721E86" w:rsidRPr="0001480F" w14:paraId="144ECCAB" w14:textId="77777777" w:rsidTr="00906996">
        <w:trPr>
          <w:tblHeader/>
        </w:trPr>
        <w:tc>
          <w:tcPr>
            <w:tcW w:w="1838" w:type="dxa"/>
          </w:tcPr>
          <w:p w14:paraId="26DFEC7E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Beneficjent:</w:t>
            </w:r>
          </w:p>
        </w:tc>
        <w:tc>
          <w:tcPr>
            <w:tcW w:w="7172" w:type="dxa"/>
          </w:tcPr>
          <w:p w14:paraId="77806926" w14:textId="570EC678" w:rsidR="00721E86" w:rsidRPr="0001480F" w:rsidRDefault="000352C2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 xml:space="preserve">Gmina </w:t>
            </w:r>
            <w:r w:rsid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Klimontów</w:t>
            </w:r>
          </w:p>
        </w:tc>
      </w:tr>
      <w:tr w:rsidR="00721E86" w:rsidRPr="0001480F" w14:paraId="497A2C8C" w14:textId="77777777" w:rsidTr="00721E86">
        <w:tc>
          <w:tcPr>
            <w:tcW w:w="1838" w:type="dxa"/>
          </w:tcPr>
          <w:p w14:paraId="2E0E8B52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Nr projektu:</w:t>
            </w:r>
          </w:p>
        </w:tc>
        <w:tc>
          <w:tcPr>
            <w:tcW w:w="7172" w:type="dxa"/>
          </w:tcPr>
          <w:p w14:paraId="7F03A266" w14:textId="75DFE931" w:rsidR="00721E86" w:rsidRPr="0001480F" w:rsidRDefault="00122097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FESW.08.02-IZ.00-0044/24</w:t>
            </w:r>
          </w:p>
        </w:tc>
      </w:tr>
      <w:tr w:rsidR="00721E86" w:rsidRPr="0001480F" w14:paraId="5FBEBF12" w14:textId="77777777" w:rsidTr="00721E86">
        <w:tc>
          <w:tcPr>
            <w:tcW w:w="1838" w:type="dxa"/>
          </w:tcPr>
          <w:p w14:paraId="6F0BDCAF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Tytuł projektu:</w:t>
            </w:r>
          </w:p>
        </w:tc>
        <w:tc>
          <w:tcPr>
            <w:tcW w:w="7172" w:type="dxa"/>
          </w:tcPr>
          <w:p w14:paraId="351E2002" w14:textId="30792E76" w:rsidR="00721E86" w:rsidRPr="0001480F" w:rsidRDefault="00122097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Podniesienie jakości kształcenia w Szkole Podstawowej w Klimontowie</w:t>
            </w:r>
          </w:p>
        </w:tc>
      </w:tr>
    </w:tbl>
    <w:p w14:paraId="42E524A8" w14:textId="77777777" w:rsidR="00721E86" w:rsidRPr="0001480F" w:rsidRDefault="00721E86" w:rsidP="00721E86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</w:pPr>
    </w:p>
    <w:p w14:paraId="6BBC1027" w14:textId="7522CA9E" w:rsidR="007A2667" w:rsidRPr="0001480F" w:rsidRDefault="00471C4E" w:rsidP="00721E86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</w:pPr>
      <w:r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>Harmonogr</w:t>
      </w:r>
      <w:r w:rsidR="00721E86"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am </w:t>
      </w:r>
      <w:r w:rsidR="003F5CBD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realizacji </w:t>
      </w:r>
      <w:r w:rsidR="00721E86"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wsparcia w </w:t>
      </w:r>
      <w:r w:rsidR="003F5CBD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>projekcie</w:t>
      </w:r>
    </w:p>
    <w:p w14:paraId="28C4A12E" w14:textId="77777777" w:rsidR="00471C4E" w:rsidRPr="0001480F" w:rsidRDefault="00471C4E" w:rsidP="00471C4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</w:rPr>
      </w:pPr>
    </w:p>
    <w:tbl>
      <w:tblPr>
        <w:tblStyle w:val="TableGrid"/>
        <w:tblW w:w="9782" w:type="dxa"/>
        <w:tblInd w:w="-292" w:type="dxa"/>
        <w:tblCellMar>
          <w:top w:w="35" w:type="dxa"/>
          <w:left w:w="53" w:type="dxa"/>
          <w:right w:w="52" w:type="dxa"/>
        </w:tblCellMar>
        <w:tblLook w:val="04A0" w:firstRow="1" w:lastRow="0" w:firstColumn="1" w:lastColumn="0" w:noHBand="0" w:noVBand="1"/>
        <w:tblDescription w:val="W tabeli należy uzupełnić szczegóły dotyczące realizowanego wsparcia (miejsce, adres, rodzaj zajęć, prowadzący, liczba osób) oraz szczegółwy harmonogram zajęć."/>
      </w:tblPr>
      <w:tblGrid>
        <w:gridCol w:w="1702"/>
        <w:gridCol w:w="1559"/>
        <w:gridCol w:w="1559"/>
        <w:gridCol w:w="1134"/>
        <w:gridCol w:w="3828"/>
      </w:tblGrid>
      <w:tr w:rsidR="003F5CBD" w:rsidRPr="0001480F" w14:paraId="318413E2" w14:textId="3A95996E" w:rsidTr="003F5CBD">
        <w:trPr>
          <w:trHeight w:val="268"/>
          <w:tblHeader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A6822AD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hAnsiTheme="minorHAnsi" w:cstheme="minorHAnsi"/>
                <w:b/>
                <w:sz w:val="24"/>
              </w:rPr>
              <w:t>Miejsce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2BF3B8" w14:textId="6F61B463" w:rsidR="003F5CBD" w:rsidRPr="0001480F" w:rsidRDefault="00532AC5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Szkoła Podstawowa w Klimontowie</w:t>
            </w:r>
          </w:p>
        </w:tc>
      </w:tr>
      <w:tr w:rsidR="003F5CBD" w:rsidRPr="0001480F" w14:paraId="3DCDDD9A" w14:textId="69319CC1" w:rsidTr="003F5CBD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32FB8A09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Adres wsparcia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2F5779D2" w14:textId="77777777" w:rsidR="003F5CBD" w:rsidRPr="0001480F" w:rsidRDefault="003F5CBD" w:rsidP="007370D0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3F5CBD" w:rsidRPr="0001480F" w14:paraId="06EEFF02" w14:textId="49E941BC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1DBB35E3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Rodzaj zajęć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148B97F9" w14:textId="7CCB7D9A" w:rsidR="003F5CBD" w:rsidRPr="0001480F" w:rsidRDefault="00532AC5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„Zabawy z językiem polskim, zajęcia rozwijające uzdolnienia”</w:t>
            </w:r>
          </w:p>
        </w:tc>
      </w:tr>
      <w:tr w:rsidR="003F5CBD" w:rsidRPr="0001480F" w14:paraId="40BC2636" w14:textId="4A51FAA8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19B99318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Prowadzący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4609D8A5" w14:textId="3ACD833E" w:rsidR="003F5CBD" w:rsidRPr="0001480F" w:rsidRDefault="00532AC5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Monika Bryła</w:t>
            </w:r>
          </w:p>
        </w:tc>
      </w:tr>
      <w:tr w:rsidR="003F5CBD" w:rsidRPr="0001480F" w14:paraId="3214DF0B" w14:textId="02C91513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0D12B02D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Liczba osób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773A394A" w14:textId="7930C327" w:rsidR="003F5CBD" w:rsidRPr="0001480F" w:rsidRDefault="00532AC5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8</w:t>
            </w:r>
          </w:p>
        </w:tc>
      </w:tr>
      <w:tr w:rsidR="003F5CBD" w:rsidRPr="0001480F" w14:paraId="5C9130B0" w14:textId="0FB4BF5A" w:rsidTr="003F5CBD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65BD7785" w14:textId="77777777" w:rsidR="003F5CBD" w:rsidRPr="0001480F" w:rsidRDefault="003F5CBD" w:rsidP="00721E86">
            <w:pPr>
              <w:ind w:left="2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Data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309F10F2" w14:textId="77777777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Godzina rozpoczęcia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6159CF68" w14:textId="77777777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Godzina zakończenia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4D76AB29" w14:textId="5620882E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Liczba godzin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241DA6A8" w14:textId="5AF9DD9C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hAnsiTheme="minorHAnsi" w:cstheme="minorHAnsi"/>
                <w:b/>
                <w:sz w:val="24"/>
              </w:rPr>
              <w:t>Uwagi</w:t>
            </w:r>
          </w:p>
        </w:tc>
      </w:tr>
      <w:tr w:rsidR="003F5CBD" w:rsidRPr="0001480F" w14:paraId="20658B41" w14:textId="208F2F09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905C640" w14:textId="26CB8A5B" w:rsidR="003F5CBD" w:rsidRPr="0001480F" w:rsidRDefault="00FC591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</w:t>
            </w:r>
            <w:r w:rsidR="00532AC5">
              <w:rPr>
                <w:rFonts w:asciiTheme="minorHAnsi" w:hAnsiTheme="minorHAnsi" w:cstheme="minorHAnsi"/>
                <w:sz w:val="24"/>
              </w:rPr>
              <w:t>.</w:t>
            </w:r>
            <w:r>
              <w:rPr>
                <w:rFonts w:asciiTheme="minorHAnsi" w:hAnsiTheme="minorHAnsi" w:cstheme="minorHAnsi"/>
                <w:sz w:val="24"/>
              </w:rPr>
              <w:t>10</w:t>
            </w:r>
            <w:r w:rsidR="00532AC5">
              <w:rPr>
                <w:rFonts w:asciiTheme="minorHAnsi" w:hAnsiTheme="minorHAnsi" w:cstheme="minorHAnsi"/>
                <w:sz w:val="24"/>
              </w:rPr>
              <w:t>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D9357D1" w14:textId="310C45E7" w:rsidR="003F5CBD" w:rsidRPr="0001480F" w:rsidRDefault="00FC591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12.50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9CF393" w14:textId="65E8740D" w:rsidR="003F5CBD" w:rsidRPr="0001480F" w:rsidRDefault="00FC591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13.35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39119D" w14:textId="33E0AB2E" w:rsidR="003F5CBD" w:rsidRPr="0001480F" w:rsidRDefault="00532AC5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00C21F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4627B70" w14:textId="5C80F02D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29C0092" w14:textId="26708053" w:rsidR="003F5CBD" w:rsidRPr="0001480F" w:rsidRDefault="00FC591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15</w:t>
            </w:r>
            <w:r w:rsidR="00532AC5">
              <w:rPr>
                <w:rFonts w:asciiTheme="minorHAnsi" w:hAnsiTheme="minorHAnsi" w:cstheme="minorHAnsi"/>
                <w:sz w:val="24"/>
              </w:rPr>
              <w:t>.</w:t>
            </w:r>
            <w:r>
              <w:rPr>
                <w:rFonts w:asciiTheme="minorHAnsi" w:hAnsiTheme="minorHAnsi" w:cstheme="minorHAnsi"/>
                <w:sz w:val="24"/>
              </w:rPr>
              <w:t>10</w:t>
            </w:r>
            <w:r w:rsidR="00532AC5">
              <w:rPr>
                <w:rFonts w:asciiTheme="minorHAnsi" w:hAnsiTheme="minorHAnsi" w:cstheme="minorHAnsi"/>
                <w:sz w:val="24"/>
              </w:rPr>
              <w:t>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5CED793" w14:textId="5F55E052" w:rsidR="003F5CBD" w:rsidRPr="0001480F" w:rsidRDefault="00FC591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8.00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310A07" w14:textId="30189272" w:rsidR="003F5CBD" w:rsidRPr="0001480F" w:rsidRDefault="00FC591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13.00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35A9067" w14:textId="36B99B82" w:rsidR="003F5CBD" w:rsidRPr="0001480F" w:rsidRDefault="00FC5911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6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98AE58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3160A16" w14:textId="4095786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263E1F" w14:textId="1E3275F4" w:rsidR="003F5CBD" w:rsidRPr="0001480F" w:rsidRDefault="00FC591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16</w:t>
            </w:r>
            <w:r w:rsidR="00532AC5">
              <w:rPr>
                <w:rFonts w:asciiTheme="minorHAnsi" w:hAnsiTheme="minorHAnsi" w:cstheme="minorHAnsi"/>
                <w:sz w:val="24"/>
              </w:rPr>
              <w:t>.</w:t>
            </w:r>
            <w:r>
              <w:rPr>
                <w:rFonts w:asciiTheme="minorHAnsi" w:hAnsiTheme="minorHAnsi" w:cstheme="minorHAnsi"/>
                <w:sz w:val="24"/>
              </w:rPr>
              <w:t>10</w:t>
            </w:r>
            <w:r w:rsidR="00532AC5">
              <w:rPr>
                <w:rFonts w:asciiTheme="minorHAnsi" w:hAnsiTheme="minorHAnsi" w:cstheme="minorHAnsi"/>
                <w:sz w:val="24"/>
              </w:rPr>
              <w:t>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329FB35" w14:textId="38812DC4" w:rsidR="003F5CBD" w:rsidRPr="0001480F" w:rsidRDefault="00FC591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8.00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C971931" w14:textId="0D94BE6E" w:rsidR="003F5CBD" w:rsidRPr="0001480F" w:rsidRDefault="00FC591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13.00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BAE26DF" w14:textId="05CC5AD9" w:rsidR="003F5CBD" w:rsidRPr="0001480F" w:rsidRDefault="00FC5911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6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394FB4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212ECC6" w14:textId="4EB3740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F8DB600" w14:textId="12040E21" w:rsidR="003F5CBD" w:rsidRPr="0001480F" w:rsidRDefault="00FC591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19</w:t>
            </w:r>
            <w:r w:rsidR="00532AC5">
              <w:rPr>
                <w:rFonts w:asciiTheme="minorHAnsi" w:hAnsiTheme="minorHAnsi" w:cstheme="minorHAnsi"/>
                <w:sz w:val="24"/>
              </w:rPr>
              <w:t>.</w:t>
            </w:r>
            <w:r>
              <w:rPr>
                <w:rFonts w:asciiTheme="minorHAnsi" w:hAnsiTheme="minorHAnsi" w:cstheme="minorHAnsi"/>
                <w:sz w:val="24"/>
              </w:rPr>
              <w:t>10</w:t>
            </w:r>
            <w:r w:rsidR="00532AC5">
              <w:rPr>
                <w:rFonts w:asciiTheme="minorHAnsi" w:hAnsiTheme="minorHAnsi" w:cstheme="minorHAnsi"/>
                <w:sz w:val="24"/>
              </w:rPr>
              <w:t>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A8BE6D5" w14:textId="6518D52D" w:rsidR="003F5CBD" w:rsidRPr="0001480F" w:rsidRDefault="00FC591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12.50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234223" w14:textId="53515DA9" w:rsidR="003F5CBD" w:rsidRPr="0001480F" w:rsidRDefault="00FC591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13.35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ACFA80" w14:textId="55C69E51" w:rsidR="003F5CBD" w:rsidRPr="0001480F" w:rsidRDefault="00532AC5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576D688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18E469B" w14:textId="4B10FCC4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122D76" w14:textId="1993507F" w:rsidR="003F5CBD" w:rsidRPr="0001480F" w:rsidRDefault="00FC591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26</w:t>
            </w:r>
            <w:r w:rsidR="00532AC5">
              <w:rPr>
                <w:rFonts w:asciiTheme="minorHAnsi" w:hAnsiTheme="minorHAnsi" w:cstheme="minorHAnsi"/>
                <w:sz w:val="24"/>
              </w:rPr>
              <w:t>.</w:t>
            </w:r>
            <w:r>
              <w:rPr>
                <w:rFonts w:asciiTheme="minorHAnsi" w:hAnsiTheme="minorHAnsi" w:cstheme="minorHAnsi"/>
                <w:sz w:val="24"/>
              </w:rPr>
              <w:t>10</w:t>
            </w:r>
            <w:r w:rsidR="00532AC5">
              <w:rPr>
                <w:rFonts w:asciiTheme="minorHAnsi" w:hAnsiTheme="minorHAnsi" w:cstheme="minorHAnsi"/>
                <w:sz w:val="24"/>
              </w:rPr>
              <w:t>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366F74A" w14:textId="7366EC68" w:rsidR="003F5CBD" w:rsidRPr="0001480F" w:rsidRDefault="00FC591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12.50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029892D" w14:textId="64431479" w:rsidR="003F5CBD" w:rsidRPr="0001480F" w:rsidRDefault="00FC591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13.35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808581" w14:textId="3FB4733A" w:rsidR="003F5CBD" w:rsidRPr="0001480F" w:rsidRDefault="00532AC5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5BDD17A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040537F1" w14:textId="3E1A3333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A37909C" w14:textId="5B1821A8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0B38485" w14:textId="29F419F1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1EF9F9C" w14:textId="653E6A93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CAED7B" w14:textId="7FB8C74D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E2B0B5D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7D9EC30" w14:textId="245FAE7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3FCB21" w14:textId="1BF777B9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5608743" w14:textId="493DCB49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33200DD" w14:textId="0212D34A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057EADC" w14:textId="0BC5D961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5B540E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4D4B6808" w14:textId="1588D6A9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E46C75A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C5AA056" w14:textId="5C7002A9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BC5D883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00FE83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D9FCFF6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52B76B1" w14:textId="36F9DD8B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0E2D8A4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99DEE55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ACD1C27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9BDE5F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AB4FAC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960E6D1" w14:textId="7C05A9F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752EDA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D935722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828973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2DFA8F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56445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EA81B46" w14:textId="0889A9B0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5839B6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EE3A41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23D960B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FB21A4E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3F68C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AAF9B93" w14:textId="2FA2959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22B0680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7A52D93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6D22868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650CF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517226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D9552CC" w14:textId="4E94E50C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DF03E8E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9C937F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5D334A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298738A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23D94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93241E7" w14:textId="17529DAF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96118A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2B7BCE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B3948C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AADECD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77FAD8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7BB64B17" w14:textId="30DF1A1E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17162E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BAC5B2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3EEF1F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68273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9F9CF15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60B9F27C" w14:textId="7F8A3ED4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B6BAA35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6D7D5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6EFE8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0282FAE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59941ED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7231ED9" w14:textId="13830521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987BC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CD251DE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B9BAF27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E9B4E98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68895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ABA27F3" w14:textId="5969E450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63279A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BF2FE56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413F657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CDE644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E68A7C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B9F1434" w14:textId="1FF8770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29B708B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039411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83CD59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E69CB0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9FAE7D7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0217935C" w14:textId="499CE198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0D6D300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69851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7246268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9E00473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28770CB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FF95A8D" w14:textId="40FED6C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D7CF342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D8D05B8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6212D0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1CA10F6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82E25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82256F5" w14:textId="37311C9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C139B01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72E66A7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A250715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8D988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222743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0EBC2B01" w14:textId="2ED06381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86EA089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7119610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B6CC0B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7BE688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860E54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3BBB615" w14:textId="30E0646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3CA8ECB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CD4DBE2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D045AA6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B165B5C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B78FD5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63451F90" w14:textId="77777777" w:rsidR="0045406B" w:rsidRPr="0001480F" w:rsidRDefault="0045406B">
      <w:pPr>
        <w:rPr>
          <w:rFonts w:asciiTheme="minorHAnsi" w:hAnsiTheme="minorHAnsi" w:cstheme="minorHAnsi"/>
          <w:sz w:val="24"/>
        </w:rPr>
      </w:pPr>
    </w:p>
    <w:sectPr w:rsidR="0045406B" w:rsidRPr="0001480F" w:rsidSect="00721E86">
      <w:headerReference w:type="even" r:id="rId6"/>
      <w:headerReference w:type="default" r:id="rId7"/>
      <w:headerReference w:type="first" r:id="rId8"/>
      <w:pgSz w:w="11900" w:h="16840"/>
      <w:pgMar w:top="2127" w:right="1440" w:bottom="1158" w:left="1440" w:header="567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3A977" w14:textId="77777777" w:rsidR="003F3B3B" w:rsidRDefault="003F3B3B">
      <w:pPr>
        <w:spacing w:after="0" w:line="240" w:lineRule="auto"/>
      </w:pPr>
      <w:r>
        <w:separator/>
      </w:r>
    </w:p>
  </w:endnote>
  <w:endnote w:type="continuationSeparator" w:id="0">
    <w:p w14:paraId="5EB80243" w14:textId="77777777" w:rsidR="003F3B3B" w:rsidRDefault="003F3B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5D530" w14:textId="77777777" w:rsidR="003F3B3B" w:rsidRDefault="003F3B3B">
      <w:pPr>
        <w:spacing w:after="0" w:line="240" w:lineRule="auto"/>
      </w:pPr>
      <w:r>
        <w:separator/>
      </w:r>
    </w:p>
  </w:footnote>
  <w:footnote w:type="continuationSeparator" w:id="0">
    <w:p w14:paraId="3C7FC934" w14:textId="77777777" w:rsidR="003F3B3B" w:rsidRDefault="003F3B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9330A" w14:textId="77777777" w:rsidR="007A2667" w:rsidRDefault="0045406B">
    <w:pPr>
      <w:spacing w:after="883"/>
      <w:ind w:left="1533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BF3A477" wp14:editId="7CF95712">
          <wp:simplePos x="0" y="0"/>
          <wp:positionH relativeFrom="page">
            <wp:posOffset>1878013</wp:posOffset>
          </wp:positionH>
          <wp:positionV relativeFrom="page">
            <wp:posOffset>1152524</wp:posOffset>
          </wp:positionV>
          <wp:extent cx="3840480" cy="280416"/>
          <wp:effectExtent l="0" t="0" r="0" b="0"/>
          <wp:wrapSquare wrapText="bothSides"/>
          <wp:docPr id="24" name="Picture 507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76" name="Picture 507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sz w:val="16"/>
      </w:rPr>
      <w:t>HARMONOGRAM ZAJĘĆ - zatwierdzony</w:t>
    </w:r>
  </w:p>
  <w:p w14:paraId="3C9810E0" w14:textId="77777777" w:rsidR="007A2667" w:rsidRDefault="0045406B">
    <w:pPr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</w:rPr>
      <w:t>00:45:00</w:t>
    </w:r>
  </w:p>
  <w:p w14:paraId="30CC4029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 xml:space="preserve">Harmonogram zajęć w ramach projektu: "Skok do wiedzy w Szkole </w:t>
    </w:r>
  </w:p>
  <w:p w14:paraId="26C6361E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>Podstawowej w Skokach", nr:RPWP.08.01.02-30-0132/16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F090F" w14:textId="67C93577" w:rsidR="00721E86" w:rsidRPr="00D31E24" w:rsidRDefault="00122097" w:rsidP="00D31E24">
    <w:pPr>
      <w:pStyle w:val="Nagwek"/>
    </w:pPr>
    <w:r>
      <w:rPr>
        <w:noProof/>
      </w:rPr>
      <w:drawing>
        <wp:inline distT="0" distB="0" distL="0" distR="0" wp14:anchorId="3973D18C" wp14:editId="10293989">
          <wp:extent cx="5912448" cy="563880"/>
          <wp:effectExtent l="0" t="0" r="0" b="7620"/>
          <wp:docPr id="114790412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7378" cy="5662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A6ABF" w14:textId="77777777" w:rsidR="007A2667" w:rsidRDefault="0045406B">
    <w:pPr>
      <w:spacing w:after="883"/>
      <w:ind w:left="1533"/>
    </w:pPr>
    <w:r>
      <w:rPr>
        <w:noProof/>
      </w:rPr>
      <w:drawing>
        <wp:anchor distT="0" distB="0" distL="114300" distR="114300" simplePos="0" relativeHeight="251660288" behindDoc="0" locked="0" layoutInCell="1" allowOverlap="0" wp14:anchorId="706EF4BD" wp14:editId="6BAFF835">
          <wp:simplePos x="0" y="0"/>
          <wp:positionH relativeFrom="page">
            <wp:posOffset>1878013</wp:posOffset>
          </wp:positionH>
          <wp:positionV relativeFrom="page">
            <wp:posOffset>1152524</wp:posOffset>
          </wp:positionV>
          <wp:extent cx="3840480" cy="280416"/>
          <wp:effectExtent l="0" t="0" r="0" b="0"/>
          <wp:wrapSquare wrapText="bothSides"/>
          <wp:docPr id="26" name="Picture 507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76" name="Picture 507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sz w:val="16"/>
      </w:rPr>
      <w:t>HARMONOGRAM ZAJĘĆ - zatwierdzony</w:t>
    </w:r>
  </w:p>
  <w:p w14:paraId="32CE0AD0" w14:textId="77777777" w:rsidR="007A2667" w:rsidRDefault="0045406B">
    <w:pPr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</w:rPr>
      <w:t>00:45:00</w:t>
    </w:r>
  </w:p>
  <w:p w14:paraId="2581ADD9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 xml:space="preserve">Harmonogram zajęć w ramach projektu: "Skok do wiedzy w Szkole </w:t>
    </w:r>
  </w:p>
  <w:p w14:paraId="7AF720F7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>Podstawowej w Skokach", nr:RPWP.08.01.02-30-0132/16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667"/>
    <w:rsid w:val="0001480F"/>
    <w:rsid w:val="000352C2"/>
    <w:rsid w:val="00041B65"/>
    <w:rsid w:val="00122097"/>
    <w:rsid w:val="00135766"/>
    <w:rsid w:val="00164A1B"/>
    <w:rsid w:val="00264959"/>
    <w:rsid w:val="003459B4"/>
    <w:rsid w:val="00387AEC"/>
    <w:rsid w:val="003C7D50"/>
    <w:rsid w:val="003F3B3B"/>
    <w:rsid w:val="003F5CBD"/>
    <w:rsid w:val="00402BF1"/>
    <w:rsid w:val="0045406B"/>
    <w:rsid w:val="00454868"/>
    <w:rsid w:val="004669F7"/>
    <w:rsid w:val="00471C4E"/>
    <w:rsid w:val="004A7803"/>
    <w:rsid w:val="00532AC5"/>
    <w:rsid w:val="005803C8"/>
    <w:rsid w:val="005F46C9"/>
    <w:rsid w:val="00682504"/>
    <w:rsid w:val="006B1AD1"/>
    <w:rsid w:val="007157AC"/>
    <w:rsid w:val="00721E86"/>
    <w:rsid w:val="007370D0"/>
    <w:rsid w:val="00763794"/>
    <w:rsid w:val="007A15FE"/>
    <w:rsid w:val="007A2667"/>
    <w:rsid w:val="007E5094"/>
    <w:rsid w:val="008B72DF"/>
    <w:rsid w:val="00906996"/>
    <w:rsid w:val="00932727"/>
    <w:rsid w:val="00991C2A"/>
    <w:rsid w:val="009A73ED"/>
    <w:rsid w:val="009D47C0"/>
    <w:rsid w:val="00A73408"/>
    <w:rsid w:val="00A80896"/>
    <w:rsid w:val="00AD1008"/>
    <w:rsid w:val="00AE0616"/>
    <w:rsid w:val="00AE1CF8"/>
    <w:rsid w:val="00B47B56"/>
    <w:rsid w:val="00C9156D"/>
    <w:rsid w:val="00CD4A8B"/>
    <w:rsid w:val="00D20495"/>
    <w:rsid w:val="00D31E24"/>
    <w:rsid w:val="00D54EF4"/>
    <w:rsid w:val="00D91118"/>
    <w:rsid w:val="00E10994"/>
    <w:rsid w:val="00FC5911"/>
    <w:rsid w:val="00FD599E"/>
    <w:rsid w:val="00FD5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17DB60"/>
  <w15:docId w15:val="{0F785953-9D6D-4C5F-A88F-2A1A31DCA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70D0"/>
    <w:rPr>
      <w:rFonts w:ascii="Calibri" w:eastAsia="Calibri" w:hAnsi="Calibri" w:cs="Calibri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70D0"/>
    <w:rPr>
      <w:rFonts w:ascii="Calibri" w:eastAsia="Calibri" w:hAnsi="Calibri" w:cs="Calibri"/>
      <w:color w:val="000000"/>
    </w:rPr>
  </w:style>
  <w:style w:type="table" w:styleId="Tabela-Siatka">
    <w:name w:val="Table Grid"/>
    <w:basedOn w:val="Standardowy"/>
    <w:uiPriority w:val="39"/>
    <w:rsid w:val="00721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98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wsparcia</dc:title>
  <dc:subject/>
  <dc:creator>Maluszek Krzysztof</dc:creator>
  <cp:keywords/>
  <cp:lastModifiedBy>Dorota Rogala</cp:lastModifiedBy>
  <cp:revision>2</cp:revision>
  <dcterms:created xsi:type="dcterms:W3CDTF">2026-10-20T15:23:00Z</dcterms:created>
  <dcterms:modified xsi:type="dcterms:W3CDTF">2026-10-20T15:23:00Z</dcterms:modified>
</cp:coreProperties>
</file>