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010" w:type="dxa"/>
        <w:tblLayout w:type="fixed"/>
        <w:tblLook w:val="04A0" w:firstRow="1" w:lastRow="0" w:firstColumn="1" w:lastColumn="0" w:noHBand="0" w:noVBand="1"/>
      </w:tblPr>
      <w:tblGrid>
        <w:gridCol w:w="1838"/>
        <w:gridCol w:w="7172"/>
      </w:tblGrid>
      <w:tr w:rsidR="005A6F7E" w14:paraId="079472A4" w14:textId="77777777">
        <w:trPr>
          <w:tblHeader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3A893E33" w14:textId="77777777" w:rsidR="005A6F7E" w:rsidRDefault="00842F9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</w:tcPr>
          <w:p w14:paraId="3E2409B0" w14:textId="77777777" w:rsidR="005A6F7E" w:rsidRDefault="00842F9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Gmina Klimontów</w:t>
            </w:r>
          </w:p>
        </w:tc>
      </w:tr>
      <w:tr w:rsidR="005A6F7E" w14:paraId="3AD96CA4" w14:textId="77777777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64FEBEEA" w14:textId="77777777" w:rsidR="005A6F7E" w:rsidRDefault="00842F9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</w:tcPr>
          <w:p w14:paraId="1BEEFFD6" w14:textId="77777777" w:rsidR="005A6F7E" w:rsidRDefault="00842F9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5A6F7E" w14:paraId="1E9680A9" w14:textId="77777777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42299663" w14:textId="77777777" w:rsidR="005A6F7E" w:rsidRDefault="00842F9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</w:tcPr>
          <w:p w14:paraId="507B2064" w14:textId="77777777" w:rsidR="005A6F7E" w:rsidRDefault="00842F9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0ED28F31" w14:textId="77777777" w:rsidR="005A6F7E" w:rsidRDefault="005A6F7E">
      <w:pPr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3ECBFC54" w14:textId="77777777" w:rsidR="005A6F7E" w:rsidRDefault="00842F91">
      <w:pPr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>
        <w:rPr>
          <w:rFonts w:eastAsiaTheme="minorEastAsia" w:cstheme="minorHAnsi"/>
          <w:b/>
          <w:bCs/>
          <w:color w:val="auto"/>
          <w:sz w:val="28"/>
          <w:szCs w:val="18"/>
        </w:rPr>
        <w:t>Harmonogram realizacji wsparcia w projekcie</w:t>
      </w:r>
    </w:p>
    <w:p w14:paraId="329BFED4" w14:textId="77777777" w:rsidR="005A6F7E" w:rsidRDefault="005A6F7E">
      <w:pPr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Layout w:type="fixed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</w:tblPr>
      <w:tblGrid>
        <w:gridCol w:w="1702"/>
        <w:gridCol w:w="1559"/>
        <w:gridCol w:w="1556"/>
        <w:gridCol w:w="1137"/>
        <w:gridCol w:w="3828"/>
      </w:tblGrid>
      <w:tr w:rsidR="005A6F7E" w14:paraId="60379811" w14:textId="77777777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8BDC77" w14:textId="77777777" w:rsidR="005A6F7E" w:rsidRDefault="00842F91">
            <w:pPr>
              <w:widowControl w:val="0"/>
              <w:spacing w:after="0" w:line="240" w:lineRule="auto"/>
              <w:ind w:left="2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9585B8" w14:textId="77777777" w:rsidR="005A6F7E" w:rsidRDefault="00842F91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ZPO PSP im. J. Ossolińskiego w Klimontowie</w:t>
            </w:r>
          </w:p>
        </w:tc>
      </w:tr>
      <w:tr w:rsidR="005A6F7E" w14:paraId="58C42E71" w14:textId="77777777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FD1B52B" w14:textId="77777777" w:rsidR="005A6F7E" w:rsidRDefault="00842F91">
            <w:pPr>
              <w:widowControl w:val="0"/>
              <w:spacing w:after="0" w:line="240" w:lineRule="auto"/>
              <w:ind w:left="2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B2014A1" w14:textId="5C026D3B" w:rsidR="005A6F7E" w:rsidRDefault="00842F91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Style w:val="Mocnewyrnione"/>
                <w:rFonts w:cstheme="minorHAnsi"/>
                <w:sz w:val="24"/>
                <w:szCs w:val="24"/>
              </w:rPr>
              <w:t>ul.</w:t>
            </w:r>
            <w:r w:rsidR="0077352F">
              <w:rPr>
                <w:rStyle w:val="Mocnewyrnione"/>
                <w:rFonts w:cstheme="minorHAnsi"/>
                <w:sz w:val="24"/>
                <w:szCs w:val="24"/>
              </w:rPr>
              <w:t xml:space="preserve"> Szkolna 1</w:t>
            </w:r>
            <w:r>
              <w:rPr>
                <w:rFonts w:cstheme="minorHAnsi"/>
                <w:b/>
                <w:sz w:val="24"/>
                <w:szCs w:val="24"/>
              </w:rPr>
              <w:t>, 27-640 Klimontów</w:t>
            </w:r>
          </w:p>
        </w:tc>
      </w:tr>
      <w:tr w:rsidR="005A6F7E" w14:paraId="76BDA854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936899A" w14:textId="77777777" w:rsidR="005A6F7E" w:rsidRDefault="00842F91">
            <w:pPr>
              <w:widowControl w:val="0"/>
              <w:spacing w:after="0" w:line="240" w:lineRule="auto"/>
              <w:ind w:left="2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3C49D002" w14:textId="39562CAF" w:rsidR="005A6F7E" w:rsidRDefault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J. angielski, z</w:t>
            </w:r>
            <w:r w:rsidR="00842F91">
              <w:rPr>
                <w:rFonts w:cstheme="minorHAnsi"/>
                <w:b/>
                <w:sz w:val="24"/>
              </w:rPr>
              <w:t xml:space="preserve">ajęcia </w:t>
            </w:r>
            <w:r>
              <w:rPr>
                <w:rFonts w:cstheme="minorHAnsi"/>
                <w:b/>
                <w:sz w:val="24"/>
              </w:rPr>
              <w:t>dydaktyczno-</w:t>
            </w:r>
            <w:r w:rsidR="00842F91">
              <w:rPr>
                <w:rFonts w:cstheme="minorHAnsi"/>
                <w:b/>
                <w:sz w:val="24"/>
              </w:rPr>
              <w:t>wyrównawcze</w:t>
            </w:r>
          </w:p>
        </w:tc>
      </w:tr>
      <w:tr w:rsidR="005A6F7E" w14:paraId="31628DE8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64EF82EB" w14:textId="77777777" w:rsidR="005A6F7E" w:rsidRDefault="00842F91">
            <w:pPr>
              <w:widowControl w:val="0"/>
              <w:spacing w:after="0" w:line="240" w:lineRule="auto"/>
              <w:ind w:left="2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537E5A7F" w14:textId="163ABAAE" w:rsidR="005A6F7E" w:rsidRDefault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Edyta Mazur</w:t>
            </w:r>
          </w:p>
        </w:tc>
      </w:tr>
      <w:tr w:rsidR="005A6F7E" w14:paraId="749E0F0E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2CEAD9F8" w14:textId="77777777" w:rsidR="005A6F7E" w:rsidRDefault="00842F91">
            <w:pPr>
              <w:widowControl w:val="0"/>
              <w:spacing w:after="0" w:line="240" w:lineRule="auto"/>
              <w:ind w:left="2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48B8CD05" w14:textId="77777777" w:rsidR="005A6F7E" w:rsidRDefault="00842F91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8</w:t>
            </w:r>
          </w:p>
        </w:tc>
      </w:tr>
      <w:tr w:rsidR="005A6F7E" w14:paraId="0C5D5242" w14:textId="77777777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EB48EE9" w14:textId="77777777" w:rsidR="005A6F7E" w:rsidRDefault="00842F91">
            <w:pPr>
              <w:widowControl w:val="0"/>
              <w:spacing w:after="0" w:line="240" w:lineRule="auto"/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1FDB602E" w14:textId="77777777" w:rsidR="005A6F7E" w:rsidRDefault="00842F9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Godzina rozpoczęcia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E058EF7" w14:textId="77777777" w:rsidR="005A6F7E" w:rsidRDefault="00842F9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Godzina zakończenia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764A73CB" w14:textId="77777777" w:rsidR="005A6F7E" w:rsidRDefault="00842F9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1491953" w14:textId="77777777" w:rsidR="005A6F7E" w:rsidRDefault="00842F91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Uwagi</w:t>
            </w:r>
          </w:p>
        </w:tc>
      </w:tr>
      <w:tr w:rsidR="005A6F7E" w14:paraId="479A64FF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5DEE" w14:textId="4ECEA123" w:rsidR="005A6F7E" w:rsidRPr="0002094E" w:rsidRDefault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02094E">
              <w:rPr>
                <w:rFonts w:asciiTheme="minorHAnsi" w:hAnsiTheme="minorHAnsi" w:cstheme="minorHAnsi"/>
              </w:rPr>
              <w:t>27</w:t>
            </w:r>
            <w:r w:rsidR="00842F91" w:rsidRPr="0002094E">
              <w:rPr>
                <w:rFonts w:asciiTheme="minorHAnsi" w:hAnsiTheme="minorHAnsi" w:cstheme="minorHAnsi"/>
              </w:rPr>
              <w:t>.10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50556E5" w14:textId="5F7FDF44" w:rsidR="005A6F7E" w:rsidRDefault="00842F91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</w:t>
            </w:r>
            <w:r w:rsidR="0077352F">
              <w:rPr>
                <w:rFonts w:cstheme="minorHAnsi"/>
              </w:rPr>
              <w:t>00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E3442B" w14:textId="3D71C69D" w:rsidR="005A6F7E" w:rsidRDefault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13:45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1BAE936" w14:textId="547B40CE" w:rsidR="005A6F7E" w:rsidRDefault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9169F3" w14:textId="17720950" w:rsidR="005A6F7E" w:rsidRDefault="005A6F7E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327063AE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215CB0" w14:textId="2F83160C" w:rsidR="0077352F" w:rsidRPr="0002094E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02094E">
              <w:rPr>
                <w:rFonts w:asciiTheme="minorHAnsi" w:hAnsiTheme="minorHAnsi" w:cstheme="minorHAnsi"/>
              </w:rPr>
              <w:t>28.10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ED7B71" w14:textId="199AE4EC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13:00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4A57E09" w14:textId="2F3B97B4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13:45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E0ECE5" w14:textId="1E3829B6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ECEDED" w14:textId="0CDBF9D0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744CBDF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CACE819" w14:textId="5F207DBC" w:rsidR="0077352F" w:rsidRPr="0002094E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02094E">
              <w:rPr>
                <w:rFonts w:asciiTheme="minorHAnsi" w:hAnsiTheme="minorHAnsi" w:cstheme="minorHAnsi"/>
              </w:rPr>
              <w:t>03.11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50D16A" w14:textId="6CC8FAF0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13:00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77E8A2E" w14:textId="11834C5A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13:45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87C2CE" w14:textId="3D47DEDC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F49263D" w14:textId="6E0B596E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6418428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F2165DB" w14:textId="0054DBA2" w:rsidR="0077352F" w:rsidRPr="0002094E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02094E">
              <w:rPr>
                <w:rFonts w:asciiTheme="minorHAnsi" w:hAnsiTheme="minorHAnsi" w:cstheme="minorHAnsi"/>
              </w:rPr>
              <w:t>04.11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F4D5F64" w14:textId="58A409F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13:00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51818D" w14:textId="51ED79A0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13:45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FE3F2BD" w14:textId="5EE0B88B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6E40172" w14:textId="4472CBFE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19659664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1BC7C1A" w14:textId="3F584B31" w:rsidR="0077352F" w:rsidRPr="0002094E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02094E">
              <w:rPr>
                <w:rFonts w:asciiTheme="minorHAnsi" w:hAnsiTheme="minorHAnsi" w:cstheme="minorHAnsi"/>
              </w:rPr>
              <w:t>17.11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6F1A320" w14:textId="67AE1868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13:00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F0BC682" w14:textId="08162580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13:45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B58CD" w14:textId="00BE3D0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11A4F6A" w14:textId="0308B302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5CFA317B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472EB3" w14:textId="5316C25E" w:rsidR="0077352F" w:rsidRPr="0002094E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02094E">
              <w:rPr>
                <w:rFonts w:asciiTheme="minorHAnsi" w:hAnsiTheme="minorHAnsi" w:cstheme="minorHAnsi"/>
              </w:rPr>
              <w:t>18.11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AD787F4" w14:textId="7BEF30A3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13:00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87904D" w14:textId="3A260ECC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13:45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B7D323" w14:textId="1A3BE50D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B8E2C" w14:textId="7FC7FE22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34AFD4A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49337F" w14:textId="77777777" w:rsidR="0077352F" w:rsidRPr="0002094E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02094E">
              <w:rPr>
                <w:rFonts w:asciiTheme="minorHAnsi" w:hAnsiTheme="minorHAnsi" w:cstheme="minorHAnsi"/>
              </w:rPr>
              <w:t>24.11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449539F" w14:textId="64C46870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13:00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19D559" w14:textId="14C00E42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13:45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61AA853" w14:textId="54036B21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B84EB2" w14:textId="366D573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13AA90A1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7D401D" w14:textId="1BA9A5A2" w:rsidR="0077352F" w:rsidRPr="0002094E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02094E">
              <w:rPr>
                <w:rFonts w:asciiTheme="minorHAnsi" w:hAnsiTheme="minorHAnsi" w:cstheme="minorHAnsi"/>
              </w:rPr>
              <w:t>25.11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17CA3" w14:textId="3F483895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13:00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1E76CD5" w14:textId="7AE3D38B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13:45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646E546" w14:textId="18CDB0FC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8D66341" w14:textId="1BB7A2F0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0ED6F62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17B2611" w14:textId="0B42522B" w:rsidR="0077352F" w:rsidRPr="0002094E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02094E">
              <w:rPr>
                <w:rFonts w:asciiTheme="minorHAnsi" w:hAnsiTheme="minorHAnsi" w:cstheme="minorHAnsi"/>
              </w:rPr>
              <w:t>01.12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7008C8" w14:textId="1E0E7AB0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13:00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10DB9BF" w14:textId="143D08EF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13:45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69BAD19" w14:textId="1ABBF0CB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D4C9AAE" w14:textId="6EF28F60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06C19017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AD1F8F" w14:textId="55EDA969" w:rsidR="0077352F" w:rsidRPr="0002094E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02094E">
              <w:rPr>
                <w:rFonts w:asciiTheme="minorHAnsi" w:hAnsiTheme="minorHAnsi" w:cstheme="minorHAnsi"/>
              </w:rPr>
              <w:t>02.12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A0AD67" w14:textId="1D5D4F66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13:00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A293D4E" w14:textId="00D088FC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13:45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21C0F6" w14:textId="092466E2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8F47F39" w14:textId="6A734CEF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3A616A4F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C188CA" w14:textId="44FC18CF" w:rsidR="0077352F" w:rsidRPr="0002094E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02094E">
              <w:rPr>
                <w:rFonts w:asciiTheme="minorHAnsi" w:hAnsiTheme="minorHAnsi" w:cstheme="minorHAnsi"/>
              </w:rPr>
              <w:t>08.12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A97D54" w14:textId="6C43BD75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13:00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A39F873" w14:textId="7DC81B99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13:45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CFD3436" w14:textId="00D7C495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8C8CCB1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322B96C8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382188" w14:textId="2E25932B" w:rsidR="0077352F" w:rsidRPr="0002094E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02094E">
              <w:rPr>
                <w:rFonts w:asciiTheme="minorHAnsi" w:hAnsiTheme="minorHAnsi" w:cstheme="minorHAnsi"/>
              </w:rPr>
              <w:t>09.12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6B2729" w14:textId="097FD2AF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13:00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CA380C" w14:textId="07C226B8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13:45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FD4EA6B" w14:textId="3E541B9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631DE58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4667AFDF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D445511" w14:textId="315EB0E4" w:rsidR="0077352F" w:rsidRPr="0002094E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02094E">
              <w:rPr>
                <w:rFonts w:asciiTheme="minorHAnsi" w:hAnsiTheme="minorHAnsi" w:cstheme="minorHAnsi"/>
              </w:rPr>
              <w:t>15.12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18041EB" w14:textId="0E3064F9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13:00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6DBEEB" w14:textId="719E668B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13:45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D422273" w14:textId="64D0C44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3070E3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72CBD5F7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2DE26" w14:textId="5699D29D" w:rsidR="0077352F" w:rsidRPr="0002094E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02094E">
              <w:rPr>
                <w:rFonts w:asciiTheme="minorHAnsi" w:hAnsiTheme="minorHAnsi" w:cstheme="minorHAnsi"/>
              </w:rPr>
              <w:t>16.12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EA10D01" w14:textId="5A31BB8E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13:00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37CB7DB" w14:textId="40F51080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13:45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A613E4" w14:textId="1486D725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55E8AB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21641A08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DC4983" w14:textId="00CFF30C" w:rsidR="0077352F" w:rsidRPr="0002094E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02094E">
              <w:rPr>
                <w:rFonts w:asciiTheme="minorHAnsi" w:hAnsiTheme="minorHAnsi" w:cstheme="minorHAnsi"/>
              </w:rPr>
              <w:t>22.12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DFCE5E7" w14:textId="34AD38FB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13:00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0CBB6B" w14:textId="746FD41D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13:45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7EABF1" w14:textId="01296210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79745F9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45496517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475DB4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E29018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2BEAA0F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8EC3E9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AFE9FE8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334D7C76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B80D15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DA9D6B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D5F3F4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1FCA890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4DB7CBF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4793A299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EAC82E0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259434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B37E02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F5FAF3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AA92F97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36406F9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D1B368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DC5EDE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304C6F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F0F35F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B5746D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63F6AB2A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10690CE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EE2692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4A92EA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1F32015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228FE2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1487344A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1150D7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56EEC4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12CAEB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FF5AA1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844DAB5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0BD0DC0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DA8E4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574FA89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BC2D17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1AA498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2941DF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75367E44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69503F4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C58F90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21850B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F9C90A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A280DE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7352F" w14:paraId="31C5DEDD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96EAB1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6B67493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A2F0F0" w14:textId="77777777" w:rsidR="0077352F" w:rsidRDefault="0077352F" w:rsidP="0077352F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01F03E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6A582F" w14:textId="77777777" w:rsidR="0077352F" w:rsidRDefault="0077352F" w:rsidP="0077352F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0F038B52" w14:textId="77777777" w:rsidR="005A6F7E" w:rsidRDefault="005A6F7E">
      <w:pPr>
        <w:rPr>
          <w:rFonts w:asciiTheme="minorHAnsi" w:hAnsiTheme="minorHAnsi" w:cstheme="minorHAnsi"/>
          <w:sz w:val="24"/>
        </w:rPr>
      </w:pPr>
    </w:p>
    <w:sectPr w:rsidR="005A6F7E">
      <w:headerReference w:type="even" r:id="rId6"/>
      <w:headerReference w:type="default" r:id="rId7"/>
      <w:headerReference w:type="first" r:id="rId8"/>
      <w:pgSz w:w="11906" w:h="16838"/>
      <w:pgMar w:top="2127" w:right="1440" w:bottom="1158" w:left="1440" w:header="567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E8BA5" w14:textId="77777777" w:rsidR="00842F91" w:rsidRDefault="00842F91">
      <w:pPr>
        <w:spacing w:after="0" w:line="240" w:lineRule="auto"/>
      </w:pPr>
      <w:r>
        <w:separator/>
      </w:r>
    </w:p>
  </w:endnote>
  <w:endnote w:type="continuationSeparator" w:id="0">
    <w:p w14:paraId="0FA7E135" w14:textId="77777777" w:rsidR="00842F91" w:rsidRDefault="00842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22FA0" w14:textId="77777777" w:rsidR="00842F91" w:rsidRDefault="00842F91">
      <w:pPr>
        <w:spacing w:after="0" w:line="240" w:lineRule="auto"/>
      </w:pPr>
      <w:r>
        <w:separator/>
      </w:r>
    </w:p>
  </w:footnote>
  <w:footnote w:type="continuationSeparator" w:id="0">
    <w:p w14:paraId="197EEE70" w14:textId="77777777" w:rsidR="00842F91" w:rsidRDefault="00842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F416B" w14:textId="77777777" w:rsidR="005A6F7E" w:rsidRDefault="00842F91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7D01EF" wp14:editId="7DC01D77">
          <wp:simplePos x="0" y="0"/>
          <wp:positionH relativeFrom="page">
            <wp:posOffset>1878330</wp:posOffset>
          </wp:positionH>
          <wp:positionV relativeFrom="page">
            <wp:posOffset>1152525</wp:posOffset>
          </wp:positionV>
          <wp:extent cx="3840480" cy="280670"/>
          <wp:effectExtent l="0" t="0" r="0" b="0"/>
          <wp:wrapSquare wrapText="bothSides"/>
          <wp:docPr id="1" name="Picture 507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077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40480" cy="280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5ADD9357" w14:textId="77777777" w:rsidR="005A6F7E" w:rsidRDefault="00842F91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016A58E9" w14:textId="77777777" w:rsidR="005A6F7E" w:rsidRDefault="00842F91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67E19020" w14:textId="77777777" w:rsidR="005A6F7E" w:rsidRDefault="00842F91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8426D" w14:textId="77777777" w:rsidR="005A6F7E" w:rsidRDefault="00842F91">
    <w:pPr>
      <w:pStyle w:val="Nagwek"/>
    </w:pPr>
    <w:r>
      <w:rPr>
        <w:noProof/>
      </w:rPr>
      <w:drawing>
        <wp:inline distT="0" distB="0" distL="0" distR="0" wp14:anchorId="4E3750CC" wp14:editId="3B23719C">
          <wp:extent cx="5912485" cy="56388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12485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852C2" w14:textId="77777777" w:rsidR="005A6F7E" w:rsidRDefault="00842F91">
    <w:pPr>
      <w:pStyle w:val="Nagwek"/>
    </w:pPr>
    <w:r>
      <w:rPr>
        <w:noProof/>
      </w:rPr>
      <w:drawing>
        <wp:inline distT="0" distB="0" distL="0" distR="0" wp14:anchorId="59CA3CCB" wp14:editId="3E8B30C1">
          <wp:extent cx="5912485" cy="56388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12485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F7E"/>
    <w:rsid w:val="0002094E"/>
    <w:rsid w:val="005A6F7E"/>
    <w:rsid w:val="0077352F"/>
    <w:rsid w:val="00842F91"/>
    <w:rsid w:val="00B9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1DD87"/>
  <w15:docId w15:val="{27F35EDD-B67F-4502-8FDE-EDB3AC886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7370D0"/>
    <w:rPr>
      <w:rFonts w:ascii="Calibri" w:eastAsia="Calibri" w:hAnsi="Calibri" w:cs="Calibri"/>
      <w:color w:val="00000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370D0"/>
    <w:rPr>
      <w:rFonts w:ascii="Calibri" w:eastAsia="Calibri" w:hAnsi="Calibri" w:cs="Calibri"/>
      <w:color w:val="000000"/>
    </w:rPr>
  </w:style>
  <w:style w:type="character" w:customStyle="1" w:styleId="Mocnewyrnione">
    <w:name w:val="Mocne wyróżnione"/>
    <w:qFormat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721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dc:description/>
  <cp:lastModifiedBy>Dorota Rogala</cp:lastModifiedBy>
  <cp:revision>2</cp:revision>
  <dcterms:created xsi:type="dcterms:W3CDTF">2026-10-23T17:45:00Z</dcterms:created>
  <dcterms:modified xsi:type="dcterms:W3CDTF">2026-10-23T17:45:00Z</dcterms:modified>
  <dc:language>pl-PL</dc:language>
</cp:coreProperties>
</file>