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37C69050" w:rsidR="003F5CBD" w:rsidRPr="0001480F" w:rsidRDefault="00BD4B40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7B1DF9EB" w:rsidR="003F5CBD" w:rsidRPr="0001480F" w:rsidRDefault="00BD4B40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ul. </w:t>
            </w:r>
            <w:proofErr w:type="spellStart"/>
            <w:r w:rsidR="003F6061">
              <w:rPr>
                <w:rFonts w:asciiTheme="minorHAnsi" w:hAnsiTheme="minorHAnsi" w:cstheme="minorHAnsi"/>
                <w:b/>
                <w:sz w:val="24"/>
              </w:rPr>
              <w:t>Zysmana</w:t>
            </w:r>
            <w:proofErr w:type="spellEnd"/>
            <w:r w:rsidR="003F6061">
              <w:rPr>
                <w:rFonts w:asciiTheme="minorHAnsi" w:hAnsiTheme="minorHAnsi" w:cstheme="minorHAnsi"/>
                <w:b/>
                <w:sz w:val="24"/>
              </w:rPr>
              <w:t xml:space="preserve"> 9</w:t>
            </w:r>
            <w:r>
              <w:rPr>
                <w:rFonts w:asciiTheme="minorHAnsi" w:hAnsiTheme="minorHAnsi" w:cstheme="minorHAnsi"/>
                <w:b/>
                <w:sz w:val="24"/>
              </w:rPr>
              <w:t>; 27-640 Klimontów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5D5FA974" w:rsidR="003F5CBD" w:rsidRPr="0001480F" w:rsidRDefault="0080428E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Zdrowy styl życia a zasoby przyrody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6D11F7FD" w:rsidR="003F5CBD" w:rsidRPr="0001480F" w:rsidRDefault="0080428E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Piotr Lipiec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1FB14227" w:rsidR="003F5CBD" w:rsidRPr="0001480F" w:rsidRDefault="00BD4B40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4FDE327E" w:rsidR="003F5CBD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21.10.2026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396784F0" w:rsidR="003F5CBD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1B3C0AB7" w:rsidR="003F5CBD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15:10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3431564" w:rsidR="003F5CBD" w:rsidRPr="0001480F" w:rsidRDefault="0080428E" w:rsidP="00D901B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09BC96C8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D047E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5456D0EE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28.10.2026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7CB312C3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3E0D8D13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15:10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4C6895AE" w:rsidR="004D047E" w:rsidRPr="0001480F" w:rsidRDefault="0080428E" w:rsidP="00D901B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0F2725A3" w:rsidR="004D047E" w:rsidRPr="0001480F" w:rsidRDefault="004D047E" w:rsidP="004D047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4D047E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4C86BB70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04.11.2026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61D76FA7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28E9DABC" w:rsidR="004D047E" w:rsidRPr="0001480F" w:rsidRDefault="0080428E" w:rsidP="00D901B1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15:10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75154798" w:rsidR="004D047E" w:rsidRPr="0001480F" w:rsidRDefault="0080428E" w:rsidP="00D901B1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65BC46BF" w:rsidR="004D047E" w:rsidRPr="0001480F" w:rsidRDefault="004D047E" w:rsidP="004D047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4025040F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18.11.2026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3AEB614A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0104AB3A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14:25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2B2993BB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16FB3D54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67199813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25.11.2026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38A3B3AC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0ACB291D" w:rsidR="0080428E" w:rsidRPr="0001480F" w:rsidRDefault="003F6061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14:25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365FA006" w:rsidR="0080428E" w:rsidRPr="0001480F" w:rsidRDefault="003F6061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15D21E41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5BEC0EEE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02.12.2026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3E7AD0AF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13:40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2BDA2849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15:10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0D8ACC51" w:rsidR="0080428E" w:rsidRPr="0001480F" w:rsidRDefault="003F6061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06192822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4B4CFD25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20CCF381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4CDD810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0BE53FD0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252B9025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6299C8A1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2C94C6C2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4DDC2D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0DABF16A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5F8D5281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51F96BE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2826D755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5542547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0B2C59E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5B891428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5D1364DC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5A006AF0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4F2F05DA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57E6E012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2C25D26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196B223C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1422E300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48FC5A59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4C11266F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2F4AA86D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220C87B6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5E37E9AD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1A1978B1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3E0D2A38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1E2FE9EE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68C6AD63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081A01E0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2044BD2C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55BF203E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6F6C1AD0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2A9EB680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2B16F416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19494634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28F6A5F4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3E32BB64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3C9BC072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23778E53" w:rsidR="0080428E" w:rsidRPr="0001480F" w:rsidRDefault="0080428E" w:rsidP="0080428E">
            <w:pPr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25CC236B" w:rsidR="0080428E" w:rsidRPr="0001480F" w:rsidRDefault="0080428E" w:rsidP="0080428E">
            <w:pPr>
              <w:ind w:right="2"/>
              <w:jc w:val="center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80428E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80428E" w:rsidRPr="0001480F" w:rsidRDefault="0080428E" w:rsidP="0080428E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80428E" w:rsidRPr="0001480F" w:rsidRDefault="0080428E" w:rsidP="0080428E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C4F0" w14:textId="77777777" w:rsidR="00641449" w:rsidRDefault="00641449">
      <w:pPr>
        <w:spacing w:after="0" w:line="240" w:lineRule="auto"/>
      </w:pPr>
      <w:r>
        <w:separator/>
      </w:r>
    </w:p>
  </w:endnote>
  <w:endnote w:type="continuationSeparator" w:id="0">
    <w:p w14:paraId="4631E715" w14:textId="77777777" w:rsidR="00641449" w:rsidRDefault="0064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6569C" w14:textId="77777777" w:rsidR="00641449" w:rsidRDefault="00641449">
      <w:pPr>
        <w:spacing w:after="0" w:line="240" w:lineRule="auto"/>
      </w:pPr>
      <w:r>
        <w:separator/>
      </w:r>
    </w:p>
  </w:footnote>
  <w:footnote w:type="continuationSeparator" w:id="0">
    <w:p w14:paraId="0E0B2EA1" w14:textId="77777777" w:rsidR="00641449" w:rsidRDefault="0064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352C2"/>
    <w:rsid w:val="00041B65"/>
    <w:rsid w:val="00122097"/>
    <w:rsid w:val="00135766"/>
    <w:rsid w:val="0015695A"/>
    <w:rsid w:val="00164A1B"/>
    <w:rsid w:val="00243CB5"/>
    <w:rsid w:val="003459B4"/>
    <w:rsid w:val="003476DE"/>
    <w:rsid w:val="00387AEC"/>
    <w:rsid w:val="003C7D50"/>
    <w:rsid w:val="003F5CBD"/>
    <w:rsid w:val="003F6061"/>
    <w:rsid w:val="00402BF1"/>
    <w:rsid w:val="0045406B"/>
    <w:rsid w:val="00454868"/>
    <w:rsid w:val="004669F7"/>
    <w:rsid w:val="00471C4E"/>
    <w:rsid w:val="004735D4"/>
    <w:rsid w:val="004A7803"/>
    <w:rsid w:val="004D047E"/>
    <w:rsid w:val="004D749C"/>
    <w:rsid w:val="0056397C"/>
    <w:rsid w:val="005803C8"/>
    <w:rsid w:val="005F46C9"/>
    <w:rsid w:val="00641449"/>
    <w:rsid w:val="00681DE6"/>
    <w:rsid w:val="00682504"/>
    <w:rsid w:val="007157AC"/>
    <w:rsid w:val="00721E86"/>
    <w:rsid w:val="007370D0"/>
    <w:rsid w:val="00763794"/>
    <w:rsid w:val="007A15FE"/>
    <w:rsid w:val="007A2667"/>
    <w:rsid w:val="007E5094"/>
    <w:rsid w:val="0080428E"/>
    <w:rsid w:val="00805923"/>
    <w:rsid w:val="0086532D"/>
    <w:rsid w:val="00883AB7"/>
    <w:rsid w:val="008B72DF"/>
    <w:rsid w:val="00906996"/>
    <w:rsid w:val="00932727"/>
    <w:rsid w:val="009D47C0"/>
    <w:rsid w:val="00A267A2"/>
    <w:rsid w:val="00A65CE0"/>
    <w:rsid w:val="00A80896"/>
    <w:rsid w:val="00AE0616"/>
    <w:rsid w:val="00AE1CF8"/>
    <w:rsid w:val="00B6295A"/>
    <w:rsid w:val="00BD4B40"/>
    <w:rsid w:val="00C65A12"/>
    <w:rsid w:val="00C73CC3"/>
    <w:rsid w:val="00C9156D"/>
    <w:rsid w:val="00CD4A8B"/>
    <w:rsid w:val="00D20495"/>
    <w:rsid w:val="00D31E24"/>
    <w:rsid w:val="00D54EF4"/>
    <w:rsid w:val="00D901B1"/>
    <w:rsid w:val="00D91118"/>
    <w:rsid w:val="00DF38FB"/>
    <w:rsid w:val="00E10994"/>
    <w:rsid w:val="00E76AA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Dorota Rogala</cp:lastModifiedBy>
  <cp:revision>2</cp:revision>
  <dcterms:created xsi:type="dcterms:W3CDTF">2026-10-20T15:35:00Z</dcterms:created>
  <dcterms:modified xsi:type="dcterms:W3CDTF">2026-10-20T15:35:00Z</dcterms:modified>
</cp:coreProperties>
</file>