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663A0FF8" w:rsidR="003F5CBD" w:rsidRPr="0001480F" w:rsidRDefault="00DD184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Zespół Placówek Oświatowych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61F8BA95" w:rsidR="003F5CBD" w:rsidRPr="0001480F" w:rsidRDefault="00DD184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ul. Szkolna 1</w:t>
            </w: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0DBDD963" w:rsidR="003F5CBD" w:rsidRPr="0001480F" w:rsidRDefault="006765A8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Jesteśmy wyjątkowi ale równi</w:t>
            </w:r>
            <w:r w:rsidR="00DD1845">
              <w:rPr>
                <w:rFonts w:asciiTheme="minorHAnsi" w:hAnsiTheme="minorHAnsi" w:cstheme="minorHAnsi"/>
                <w:b/>
                <w:sz w:val="24"/>
              </w:rPr>
              <w:t xml:space="preserve"> kl.1 - 3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6034BB0E" w:rsidR="003F5CBD" w:rsidRPr="0001480F" w:rsidRDefault="00DD184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mgr Małgorzata Baran</w:t>
            </w:r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6B8FBE12" w:rsidR="003F5CBD" w:rsidRPr="0001480F" w:rsidRDefault="00DD184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8</w:t>
            </w:r>
            <w:r w:rsidR="002F3DE2">
              <w:rPr>
                <w:rFonts w:asciiTheme="minorHAnsi" w:hAnsiTheme="minorHAnsi" w:cstheme="minorHAnsi"/>
                <w:b/>
                <w:sz w:val="24"/>
              </w:rPr>
              <w:t xml:space="preserve">                                              GRUPA 4</w:t>
            </w:r>
            <w:bookmarkStart w:id="0" w:name="_GoBack"/>
            <w:bookmarkEnd w:id="0"/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249C9897" w:rsidR="003F5CBD" w:rsidRPr="0001480F" w:rsidRDefault="006765A8" w:rsidP="006765A8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2F3DE2">
              <w:rPr>
                <w:rFonts w:asciiTheme="minorHAnsi" w:hAnsiTheme="minorHAnsi" w:cstheme="minorHAnsi"/>
                <w:sz w:val="24"/>
              </w:rPr>
              <w:t>.</w:t>
            </w:r>
            <w:r>
              <w:rPr>
                <w:rFonts w:asciiTheme="minorHAnsi" w:hAnsiTheme="minorHAnsi" w:cstheme="minorHAnsi"/>
                <w:sz w:val="24"/>
              </w:rPr>
              <w:t>10.2026</w:t>
            </w:r>
            <w:r w:rsidR="00DD1845">
              <w:rPr>
                <w:rFonts w:asciiTheme="minorHAnsi" w:hAnsiTheme="minorHAnsi" w:cstheme="minorHAnsi"/>
                <w:sz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2C49DEF7" w:rsidR="003F5CBD" w:rsidRPr="0001480F" w:rsidRDefault="00DD1845" w:rsidP="006765A8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6765A8">
              <w:rPr>
                <w:rFonts w:asciiTheme="minorHAnsi" w:hAnsiTheme="minorHAnsi" w:cstheme="minorHAnsi"/>
                <w:sz w:val="24"/>
              </w:rPr>
              <w:t>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6488E162" w:rsidR="003F5CBD" w:rsidRPr="0001480F" w:rsidRDefault="006765A8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410C5273" w:rsidR="003F5CBD" w:rsidRPr="0001480F" w:rsidRDefault="00DD1845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1593AB14" w:rsidR="003F5CBD" w:rsidRPr="0001480F" w:rsidRDefault="002F3DE2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50FD23D8" w:rsidR="003F5CBD" w:rsidRPr="0001480F" w:rsidRDefault="002F3DE2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77ABD050" w:rsidR="003F5CBD" w:rsidRPr="0001480F" w:rsidRDefault="002F3DE2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2E1F743E" w:rsidR="003F5CBD" w:rsidRPr="0001480F" w:rsidRDefault="00716B1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6A037391" w:rsidR="003F5CBD" w:rsidRPr="0001480F" w:rsidRDefault="002F3DE2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22.10.2026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0061C7F0" w:rsidR="003F5CBD" w:rsidRPr="0001480F" w:rsidRDefault="002F3DE2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7E53173E" w:rsidR="003F5CBD" w:rsidRPr="0001480F" w:rsidRDefault="002F3DE2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34C86698" w:rsidR="003F5CBD" w:rsidRPr="0001480F" w:rsidRDefault="00716B1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378727D6" w:rsidR="003F5CBD" w:rsidRPr="0001480F" w:rsidRDefault="002F3DE2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29.10.2026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5056F027" w:rsidR="003F5CBD" w:rsidRPr="0001480F" w:rsidRDefault="002F3DE2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1502DB7A" w:rsidR="003F5CBD" w:rsidRPr="0001480F" w:rsidRDefault="002F3DE2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0D2EF4E1" w:rsidR="003F5CBD" w:rsidRPr="0001480F" w:rsidRDefault="00716B1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4A008A4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4905ECE2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59719A0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58AF6800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7FBEE01F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12BBCC92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724ABD34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11E9A22A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78EB8174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3AEE3120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103D8915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54AA81E4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1ABFFBA5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74FD63D5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6C2B9252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67BB8CF1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271C404A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58833FD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2ADC2BCA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4DBB101E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54A66F3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63E9CCD0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54B16434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38030EB0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71BD78D2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63D99CB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70AEC30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631E7F8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0F973D6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0FCA3815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262B17AD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6BEFE25B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18425B0D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3008B51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66A676F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69C725B0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1D0A1B6A" w:rsidR="00544864" w:rsidRPr="0001480F" w:rsidRDefault="00544864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0602EB7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4916F29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4A720140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014BCCF1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38CEE4CD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187DDE8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47495766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BB7101" w14:textId="77777777" w:rsidR="00C55172" w:rsidRDefault="00C55172">
      <w:pPr>
        <w:spacing w:after="0" w:line="240" w:lineRule="auto"/>
      </w:pPr>
      <w:r>
        <w:separator/>
      </w:r>
    </w:p>
  </w:endnote>
  <w:endnote w:type="continuationSeparator" w:id="0">
    <w:p w14:paraId="6329CCC4" w14:textId="77777777" w:rsidR="00C55172" w:rsidRDefault="00C55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1ED516" w14:textId="77777777" w:rsidR="00C55172" w:rsidRDefault="00C55172">
      <w:pPr>
        <w:spacing w:after="0" w:line="240" w:lineRule="auto"/>
      </w:pPr>
      <w:r>
        <w:separator/>
      </w:r>
    </w:p>
  </w:footnote>
  <w:footnote w:type="continuationSeparator" w:id="0">
    <w:p w14:paraId="23827998" w14:textId="77777777" w:rsidR="00C55172" w:rsidRDefault="00C55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667"/>
    <w:rsid w:val="0001480F"/>
    <w:rsid w:val="000352C2"/>
    <w:rsid w:val="00041B65"/>
    <w:rsid w:val="000F327E"/>
    <w:rsid w:val="00122097"/>
    <w:rsid w:val="00135766"/>
    <w:rsid w:val="00164A1B"/>
    <w:rsid w:val="002F3DE2"/>
    <w:rsid w:val="003459B4"/>
    <w:rsid w:val="00387AEC"/>
    <w:rsid w:val="003C7D50"/>
    <w:rsid w:val="003F5CBD"/>
    <w:rsid w:val="00402BF1"/>
    <w:rsid w:val="0045406B"/>
    <w:rsid w:val="00454868"/>
    <w:rsid w:val="004669F7"/>
    <w:rsid w:val="00471C4E"/>
    <w:rsid w:val="004A7803"/>
    <w:rsid w:val="00544864"/>
    <w:rsid w:val="0056397C"/>
    <w:rsid w:val="005803C8"/>
    <w:rsid w:val="005F46C9"/>
    <w:rsid w:val="00607E3B"/>
    <w:rsid w:val="006765A8"/>
    <w:rsid w:val="00682504"/>
    <w:rsid w:val="007157AC"/>
    <w:rsid w:val="00716B11"/>
    <w:rsid w:val="00721E86"/>
    <w:rsid w:val="007370D0"/>
    <w:rsid w:val="00763794"/>
    <w:rsid w:val="007A15FE"/>
    <w:rsid w:val="007A2667"/>
    <w:rsid w:val="007E5094"/>
    <w:rsid w:val="0086532D"/>
    <w:rsid w:val="008B72DF"/>
    <w:rsid w:val="008C6F57"/>
    <w:rsid w:val="00906996"/>
    <w:rsid w:val="00932727"/>
    <w:rsid w:val="009D47C0"/>
    <w:rsid w:val="00A80896"/>
    <w:rsid w:val="00AE0616"/>
    <w:rsid w:val="00AE1CF8"/>
    <w:rsid w:val="00B05A59"/>
    <w:rsid w:val="00C55172"/>
    <w:rsid w:val="00C9156D"/>
    <w:rsid w:val="00CD4A8B"/>
    <w:rsid w:val="00D20495"/>
    <w:rsid w:val="00D31E24"/>
    <w:rsid w:val="00D54EF4"/>
    <w:rsid w:val="00D86850"/>
    <w:rsid w:val="00D91118"/>
    <w:rsid w:val="00DD1845"/>
    <w:rsid w:val="00DF38FB"/>
    <w:rsid w:val="00E10994"/>
    <w:rsid w:val="00F1035D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Konto Microsoft</cp:lastModifiedBy>
  <cp:revision>10</cp:revision>
  <dcterms:created xsi:type="dcterms:W3CDTF">2025-02-19T06:59:00Z</dcterms:created>
  <dcterms:modified xsi:type="dcterms:W3CDTF">2026-09-22T10:59:00Z</dcterms:modified>
</cp:coreProperties>
</file>