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W tabeli należy wpisać nazwę Beneficjenta, numer projektu, tytuł projektu."/>
      </w:tblPr>
      <w:tblGrid>
        <w:gridCol w:w="1838"/>
        <w:gridCol w:w="7172"/>
      </w:tblGrid>
      <w:tr w:rsidR="00721E86" w:rsidRPr="0001480F" w14:paraId="144ECCAB" w14:textId="77777777" w:rsidTr="00906996">
        <w:trPr>
          <w:tblHeader/>
        </w:trPr>
        <w:tc>
          <w:tcPr>
            <w:tcW w:w="1838" w:type="dxa"/>
          </w:tcPr>
          <w:p w14:paraId="26DFEC7E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Beneficjent:</w:t>
            </w:r>
          </w:p>
        </w:tc>
        <w:tc>
          <w:tcPr>
            <w:tcW w:w="7172" w:type="dxa"/>
          </w:tcPr>
          <w:p w14:paraId="77806926" w14:textId="570EC678" w:rsidR="00721E86" w:rsidRPr="0001480F" w:rsidRDefault="000352C2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 xml:space="preserve">Gmina </w:t>
            </w:r>
            <w:r w:rsid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Klimontów</w:t>
            </w:r>
          </w:p>
        </w:tc>
      </w:tr>
      <w:tr w:rsidR="00721E86" w:rsidRPr="0001480F" w14:paraId="497A2C8C" w14:textId="77777777" w:rsidTr="00721E86">
        <w:tc>
          <w:tcPr>
            <w:tcW w:w="1838" w:type="dxa"/>
          </w:tcPr>
          <w:p w14:paraId="2E0E8B52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Nr projektu:</w:t>
            </w:r>
          </w:p>
        </w:tc>
        <w:tc>
          <w:tcPr>
            <w:tcW w:w="7172" w:type="dxa"/>
          </w:tcPr>
          <w:p w14:paraId="7F03A266" w14:textId="75DFE931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FESW.08.02-IZ.00-0044/24</w:t>
            </w:r>
          </w:p>
        </w:tc>
      </w:tr>
      <w:tr w:rsidR="00721E86" w:rsidRPr="0001480F" w14:paraId="5FBEBF12" w14:textId="77777777" w:rsidTr="00721E86">
        <w:tc>
          <w:tcPr>
            <w:tcW w:w="1838" w:type="dxa"/>
          </w:tcPr>
          <w:p w14:paraId="6F0BDCAF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Tytuł projektu:</w:t>
            </w:r>
          </w:p>
        </w:tc>
        <w:tc>
          <w:tcPr>
            <w:tcW w:w="7172" w:type="dxa"/>
          </w:tcPr>
          <w:p w14:paraId="351E2002" w14:textId="30792E76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Podniesienie jakości kształcenia w Szkole Podstawowej w Klimontowie</w:t>
            </w:r>
          </w:p>
        </w:tc>
      </w:tr>
    </w:tbl>
    <w:p w14:paraId="42E524A8" w14:textId="77777777" w:rsidR="00721E86" w:rsidRPr="0001480F" w:rsidRDefault="00721E86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</w:p>
    <w:p w14:paraId="6BBC1027" w14:textId="7522CA9E" w:rsidR="007A2667" w:rsidRPr="0001480F" w:rsidRDefault="00471C4E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  <w:r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Harmonogr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am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realizacji 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wsparcia w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projekcie</w:t>
      </w:r>
    </w:p>
    <w:p w14:paraId="28C4A12E" w14:textId="77777777" w:rsidR="00471C4E" w:rsidRPr="0001480F" w:rsidRDefault="00471C4E" w:rsidP="00471C4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</w:rPr>
      </w:pPr>
    </w:p>
    <w:tbl>
      <w:tblPr>
        <w:tblStyle w:val="TableGrid"/>
        <w:tblW w:w="9782" w:type="dxa"/>
        <w:tblInd w:w="-292" w:type="dxa"/>
        <w:tblCellMar>
          <w:top w:w="35" w:type="dxa"/>
          <w:left w:w="53" w:type="dxa"/>
          <w:right w:w="52" w:type="dxa"/>
        </w:tblCellMar>
        <w:tblLook w:val="04A0" w:firstRow="1" w:lastRow="0" w:firstColumn="1" w:lastColumn="0" w:noHBand="0" w:noVBand="1"/>
        <w:tblDescription w:val="W tabeli należy uzupełnić szczegóły dotyczące realizowanego wsparcia (miejsce, adres, rodzaj zajęć, prowadzący, liczba osób) oraz szczegółwy harmonogram zajęć."/>
      </w:tblPr>
      <w:tblGrid>
        <w:gridCol w:w="1702"/>
        <w:gridCol w:w="1559"/>
        <w:gridCol w:w="1559"/>
        <w:gridCol w:w="1134"/>
        <w:gridCol w:w="3828"/>
      </w:tblGrid>
      <w:tr w:rsidR="003F5CBD" w:rsidRPr="0001480F" w14:paraId="318413E2" w14:textId="3A95996E" w:rsidTr="003F5CBD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6822AD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2BF3B8" w14:textId="663A0FF8" w:rsidR="003F5CBD" w:rsidRPr="0001480F" w:rsidRDefault="00DD1845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Zespół Placówek Oświatowych w Klimontowie</w:t>
            </w:r>
          </w:p>
        </w:tc>
      </w:tr>
      <w:tr w:rsidR="003F5CBD" w:rsidRPr="0001480F" w14:paraId="3DCDDD9A" w14:textId="69319CC1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32FB8A09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F5779D2" w14:textId="61F8BA95" w:rsidR="003F5CBD" w:rsidRPr="0001480F" w:rsidRDefault="00DD1845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ul. Szkolna 1</w:t>
            </w:r>
          </w:p>
        </w:tc>
      </w:tr>
      <w:tr w:rsidR="003F5CBD" w:rsidRPr="0001480F" w14:paraId="06EEFF02" w14:textId="49E941BC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DBB35E3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48B97F9" w14:textId="0DBDD963" w:rsidR="003F5CBD" w:rsidRPr="0001480F" w:rsidRDefault="006765A8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Jesteśmy wyjątkowi ale równi</w:t>
            </w:r>
            <w:r w:rsidR="00DD1845">
              <w:rPr>
                <w:rFonts w:asciiTheme="minorHAnsi" w:hAnsiTheme="minorHAnsi" w:cstheme="minorHAnsi"/>
                <w:b/>
                <w:sz w:val="24"/>
              </w:rPr>
              <w:t xml:space="preserve"> kl.1 - 3</w:t>
            </w:r>
          </w:p>
        </w:tc>
      </w:tr>
      <w:tr w:rsidR="003F5CBD" w:rsidRPr="0001480F" w14:paraId="40BC2636" w14:textId="4A51FAA8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19B99318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4609D8A5" w14:textId="6034BB0E" w:rsidR="003F5CBD" w:rsidRPr="0001480F" w:rsidRDefault="00DD1845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mgr Małgorzata Baran</w:t>
            </w:r>
          </w:p>
        </w:tc>
      </w:tr>
      <w:tr w:rsidR="003F5CBD" w:rsidRPr="0001480F" w14:paraId="3214DF0B" w14:textId="02C91513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0D12B02D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773A394A" w14:textId="0E2145A2" w:rsidR="003F5CBD" w:rsidRPr="0001480F" w:rsidRDefault="00DD1845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8</w:t>
            </w:r>
            <w:r w:rsidR="00654530">
              <w:rPr>
                <w:rFonts w:asciiTheme="minorHAnsi" w:hAnsiTheme="minorHAnsi" w:cstheme="minorHAnsi"/>
                <w:b/>
                <w:sz w:val="24"/>
              </w:rPr>
              <w:t xml:space="preserve">                                         GRUPA 5</w:t>
            </w:r>
          </w:p>
        </w:tc>
      </w:tr>
      <w:tr w:rsidR="003F5CBD" w:rsidRPr="0001480F" w14:paraId="5C9130B0" w14:textId="0FB4BF5A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5BD7785" w14:textId="77777777" w:rsidR="003F5CBD" w:rsidRPr="0001480F" w:rsidRDefault="003F5CBD" w:rsidP="00721E86">
            <w:pPr>
              <w:ind w:left="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309F10F2" w14:textId="77777777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159CF68" w14:textId="77777777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4D76AB29" w14:textId="5620882E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41DA6A8" w14:textId="5AF9DD9C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Uwagi</w:t>
            </w:r>
          </w:p>
        </w:tc>
      </w:tr>
      <w:tr w:rsidR="003F5CBD" w:rsidRPr="0001480F" w14:paraId="20658B41" w14:textId="208F2F0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905C640" w14:textId="5DBBF6E4" w:rsidR="003F5CBD" w:rsidRPr="0001480F" w:rsidRDefault="00654530" w:rsidP="006765A8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2.</w:t>
            </w:r>
            <w:r w:rsidR="006765A8">
              <w:rPr>
                <w:rFonts w:asciiTheme="minorHAnsi" w:hAnsiTheme="minorHAnsi" w:cstheme="minorHAnsi"/>
                <w:sz w:val="24"/>
              </w:rPr>
              <w:t>10.2026</w:t>
            </w:r>
            <w:r w:rsidR="00DD1845">
              <w:rPr>
                <w:rFonts w:asciiTheme="minorHAnsi" w:hAnsiTheme="minorHAnsi" w:cstheme="minorHAnsi"/>
                <w:sz w:val="24"/>
              </w:rPr>
              <w:t>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D9357D1" w14:textId="778AB90F" w:rsidR="003F5CBD" w:rsidRPr="0001480F" w:rsidRDefault="00DD1845" w:rsidP="006765A8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  <w:r w:rsidR="00654530">
              <w:rPr>
                <w:rFonts w:asciiTheme="minorHAnsi" w:hAnsiTheme="minorHAnsi" w:cstheme="minorHAnsi"/>
                <w:sz w:val="24"/>
              </w:rPr>
              <w:t>0</w:t>
            </w:r>
            <w:r w:rsidR="006765A8">
              <w:rPr>
                <w:rFonts w:asciiTheme="minorHAnsi" w:hAnsiTheme="minorHAnsi" w:cstheme="minorHAnsi"/>
                <w:sz w:val="24"/>
              </w:rPr>
              <w:t>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9CF393" w14:textId="7EC9C987" w:rsidR="003F5CBD" w:rsidRPr="0001480F" w:rsidRDefault="00654530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</w:t>
            </w:r>
            <w:r w:rsidR="006765A8">
              <w:rPr>
                <w:rFonts w:asciiTheme="minorHAnsi" w:hAnsiTheme="minorHAnsi" w:cstheme="minorHAnsi"/>
                <w:sz w:val="24"/>
              </w:rPr>
              <w:t>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39119D" w14:textId="410C5273" w:rsidR="003F5CBD" w:rsidRPr="0001480F" w:rsidRDefault="00DD1845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00C21F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4627B70" w14:textId="5C80F02D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9C0092" w14:textId="0F84F89C" w:rsidR="003F5CBD" w:rsidRPr="0001480F" w:rsidRDefault="00654530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9</w:t>
            </w:r>
            <w:r w:rsidR="006765A8">
              <w:rPr>
                <w:rFonts w:asciiTheme="minorHAnsi" w:hAnsiTheme="minorHAnsi" w:cstheme="minorHAnsi"/>
                <w:sz w:val="24"/>
              </w:rPr>
              <w:t>.10.2026</w:t>
            </w:r>
            <w:r w:rsidR="00DD1845">
              <w:rPr>
                <w:rFonts w:asciiTheme="minorHAnsi" w:hAnsiTheme="minorHAnsi" w:cstheme="minorHAnsi"/>
                <w:sz w:val="24"/>
              </w:rPr>
              <w:t>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CED793" w14:textId="0CFCC36E" w:rsidR="003F5CBD" w:rsidRPr="0001480F" w:rsidRDefault="006765A8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10.55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310A07" w14:textId="691B11AC" w:rsidR="003F5CBD" w:rsidRPr="0001480F" w:rsidRDefault="006765A8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35A9067" w14:textId="2E1F743E" w:rsidR="003F5CBD" w:rsidRPr="0001480F" w:rsidRDefault="00716B11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8AE58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3160A16" w14:textId="409578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63E1F" w14:textId="215F4657" w:rsidR="003F5CBD" w:rsidRPr="0001480F" w:rsidRDefault="00654530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23</w:t>
            </w:r>
            <w:r w:rsidR="006765A8">
              <w:rPr>
                <w:rFonts w:asciiTheme="minorHAnsi" w:hAnsiTheme="minorHAnsi" w:cstheme="minorHAnsi"/>
                <w:sz w:val="24"/>
              </w:rPr>
              <w:t>.10.2026</w:t>
            </w:r>
            <w:r w:rsidR="00DD1845">
              <w:rPr>
                <w:rFonts w:asciiTheme="minorHAnsi" w:hAnsiTheme="minorHAnsi" w:cstheme="minorHAnsi"/>
                <w:sz w:val="24"/>
              </w:rPr>
              <w:t>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329FB35" w14:textId="0448D95C" w:rsidR="003F5CBD" w:rsidRPr="0001480F" w:rsidRDefault="00654530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10</w:t>
            </w:r>
            <w:r w:rsidR="006765A8">
              <w:rPr>
                <w:rFonts w:asciiTheme="minorHAnsi" w:hAnsiTheme="minorHAnsi" w:cstheme="minorHAnsi"/>
                <w:sz w:val="24"/>
              </w:rPr>
              <w:t>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C971931" w14:textId="25578800" w:rsidR="003F5CBD" w:rsidRPr="0001480F" w:rsidRDefault="00654530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</w:t>
            </w:r>
            <w:r w:rsidR="006765A8">
              <w:rPr>
                <w:rFonts w:asciiTheme="minorHAnsi" w:hAnsiTheme="minorHAnsi" w:cstheme="minorHAnsi"/>
                <w:sz w:val="24"/>
              </w:rPr>
              <w:t>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AE26DF" w14:textId="34C86698" w:rsidR="003F5CBD" w:rsidRPr="0001480F" w:rsidRDefault="00716B11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394FB4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212ECC6" w14:textId="4EB3740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F8DB600" w14:textId="3CF55BE0" w:rsidR="003F5CBD" w:rsidRPr="0001480F" w:rsidRDefault="00654530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30</w:t>
            </w:r>
            <w:r w:rsidR="006765A8">
              <w:rPr>
                <w:rFonts w:asciiTheme="minorHAnsi" w:hAnsiTheme="minorHAnsi" w:cstheme="minorHAnsi"/>
                <w:sz w:val="24"/>
              </w:rPr>
              <w:t>.10.2026</w:t>
            </w:r>
            <w:r w:rsidR="00716B11">
              <w:rPr>
                <w:rFonts w:asciiTheme="minorHAnsi" w:hAnsiTheme="minorHAnsi" w:cstheme="minorHAnsi"/>
                <w:sz w:val="24"/>
              </w:rPr>
              <w:t>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8BE6D5" w14:textId="5D117161" w:rsidR="003F5CBD" w:rsidRPr="0001480F" w:rsidRDefault="006765A8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10.55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234223" w14:textId="3B79896F" w:rsidR="003F5CBD" w:rsidRPr="0001480F" w:rsidRDefault="006765A8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ACFA80" w14:textId="0D2EF4E1" w:rsidR="003F5CBD" w:rsidRPr="0001480F" w:rsidRDefault="00716B11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576D68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18E469B" w14:textId="4B10FCC4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122D76" w14:textId="206C67CB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366F74A" w14:textId="42FC6A40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29892D" w14:textId="4E8CAA15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808581" w14:textId="4C0830D2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BDD17A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40537F1" w14:textId="3E1A3333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A37909C" w14:textId="388DF3FF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0B38485" w14:textId="6EEC7711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1EF9F9C" w14:textId="7AB35123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CAED7B" w14:textId="7281E8A6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E2B0B5D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7D9EC30" w14:textId="245FAE7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3FCB21" w14:textId="16471F63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5608743" w14:textId="3C2E12C6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33200DD" w14:textId="4F17F4A3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057EADC" w14:textId="6DBE29CF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B540E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4D4B6808" w14:textId="1588D6A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46C75A" w14:textId="08D7D459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5AA056" w14:textId="579AAE55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C5D883" w14:textId="0C52E296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00FE831" w14:textId="08DF4C4D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bookmarkStart w:id="0" w:name="_GoBack"/>
            <w:bookmarkEnd w:id="0"/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9FCFF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52B76B1" w14:textId="36F9DD8B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0E2D8A4" w14:textId="271C404A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9DEE55" w14:textId="58833FD3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ACD1C27" w14:textId="2ADC2BCA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9BDE5F2" w14:textId="4DBB101E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AB4FAC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960E6D1" w14:textId="7C05A9F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752EDA" w14:textId="54A66F39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935722" w14:textId="63E9CCD0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828973" w14:textId="54B16434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DFA8F1" w14:textId="38030EB0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56445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EA81B46" w14:textId="0889A9B0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839B6C" w14:textId="71BD78D2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EE3A41" w14:textId="63D99CB9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23D960B" w14:textId="70AEC306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FB21A4E" w14:textId="631E7F8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3F68C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AAF9B93" w14:textId="2FA2959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2B0680" w14:textId="0F973D6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7A52D93" w14:textId="0FCA3815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6D22868" w14:textId="262B17AD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650CF9" w14:textId="6BEFE25B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51722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D9552CC" w14:textId="4E94E50C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F03E8E" w14:textId="18425B0D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9C937F" w14:textId="3008B513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5D334AC" w14:textId="66A676F6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98738A" w14:textId="69C725B0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3D94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93241E7" w14:textId="17529DAF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96118A" w14:textId="1D0A1B6A" w:rsidR="00544864" w:rsidRPr="0001480F" w:rsidRDefault="00544864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2B7BCE" w14:textId="0602EB73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B3948CD" w14:textId="4916F296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AADECD" w14:textId="4A720140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77FAD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7BB64B17" w14:textId="30DF1A1E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17162E" w14:textId="014BCCF1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BAC5B2" w14:textId="38CEE4CD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3EEF1F" w14:textId="187DDE89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68273F" w14:textId="47495766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F9CF15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60B9F27C" w14:textId="7F8A3ED4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6BAA3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6D7D5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6EFE8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282FAE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59941ED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7231ED9" w14:textId="13830521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987BC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D251DE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B9BAF2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E9B4E9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68895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ABA27F3" w14:textId="5969E450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63279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F2FE56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413F65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CDE644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E68A7C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B9F1434" w14:textId="1FF8770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9B708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39411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83CD59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69CB0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9FAE7D7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217935C" w14:textId="499CE198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D6D300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69851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246268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E00473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28770CB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FF95A8D" w14:textId="40FED6C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D7CF34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8D05B8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6212D0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1CA10F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82E25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82256F5" w14:textId="37311C9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139B01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72E66A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A25071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8D988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22743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EBC2B01" w14:textId="2ED06381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86EA089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119610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B6CC0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7BE688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860E54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3BBB615" w14:textId="30E064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3CA8EC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D4DBE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045AA6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B165B5C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B78FD5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63451F90" w14:textId="77777777" w:rsidR="0045406B" w:rsidRPr="0001480F" w:rsidRDefault="0045406B">
      <w:pPr>
        <w:rPr>
          <w:rFonts w:asciiTheme="minorHAnsi" w:hAnsiTheme="minorHAnsi" w:cstheme="minorHAnsi"/>
          <w:sz w:val="24"/>
        </w:rPr>
      </w:pPr>
    </w:p>
    <w:sectPr w:rsidR="0045406B" w:rsidRPr="0001480F" w:rsidSect="00721E86">
      <w:headerReference w:type="even" r:id="rId6"/>
      <w:headerReference w:type="default" r:id="rId7"/>
      <w:headerReference w:type="first" r:id="rId8"/>
      <w:pgSz w:w="11900" w:h="16840"/>
      <w:pgMar w:top="2127" w:right="1440" w:bottom="1158" w:left="1440" w:header="567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7BE480" w14:textId="77777777" w:rsidR="00B55180" w:rsidRDefault="00B55180">
      <w:pPr>
        <w:spacing w:after="0" w:line="240" w:lineRule="auto"/>
      </w:pPr>
      <w:r>
        <w:separator/>
      </w:r>
    </w:p>
  </w:endnote>
  <w:endnote w:type="continuationSeparator" w:id="0">
    <w:p w14:paraId="0F581B4F" w14:textId="77777777" w:rsidR="00B55180" w:rsidRDefault="00B55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EA6FFD" w14:textId="77777777" w:rsidR="00B55180" w:rsidRDefault="00B55180">
      <w:pPr>
        <w:spacing w:after="0" w:line="240" w:lineRule="auto"/>
      </w:pPr>
      <w:r>
        <w:separator/>
      </w:r>
    </w:p>
  </w:footnote>
  <w:footnote w:type="continuationSeparator" w:id="0">
    <w:p w14:paraId="3C9E723F" w14:textId="77777777" w:rsidR="00B55180" w:rsidRDefault="00B551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29330A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BF3A477" wp14:editId="7CF95712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4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C9810E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30CC402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26C6361E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6F090F" w14:textId="67C93577" w:rsidR="00721E86" w:rsidRPr="00D31E24" w:rsidRDefault="00122097" w:rsidP="00D31E24">
    <w:pPr>
      <w:pStyle w:val="Nagwek"/>
    </w:pPr>
    <w:r>
      <w:rPr>
        <w:noProof/>
      </w:rPr>
      <w:drawing>
        <wp:inline distT="0" distB="0" distL="0" distR="0" wp14:anchorId="3973D18C" wp14:editId="10293989">
          <wp:extent cx="5912448" cy="563880"/>
          <wp:effectExtent l="0" t="0" r="0" b="7620"/>
          <wp:docPr id="114790412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378" cy="5662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AA6ABF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06EF4BD" wp14:editId="6BAFF835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6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2CE0AD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2581ADD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7AF720F7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667"/>
    <w:rsid w:val="0001480F"/>
    <w:rsid w:val="000352C2"/>
    <w:rsid w:val="00041B65"/>
    <w:rsid w:val="000F327E"/>
    <w:rsid w:val="00122097"/>
    <w:rsid w:val="00135766"/>
    <w:rsid w:val="00164A1B"/>
    <w:rsid w:val="003459B4"/>
    <w:rsid w:val="00387AEC"/>
    <w:rsid w:val="003C7D50"/>
    <w:rsid w:val="003F5CBD"/>
    <w:rsid w:val="00402BF1"/>
    <w:rsid w:val="0045406B"/>
    <w:rsid w:val="00454868"/>
    <w:rsid w:val="004669F7"/>
    <w:rsid w:val="00471C4E"/>
    <w:rsid w:val="004A7803"/>
    <w:rsid w:val="00544864"/>
    <w:rsid w:val="0056397C"/>
    <w:rsid w:val="005803C8"/>
    <w:rsid w:val="005F46C9"/>
    <w:rsid w:val="00607E3B"/>
    <w:rsid w:val="00654530"/>
    <w:rsid w:val="006743BA"/>
    <w:rsid w:val="006765A8"/>
    <w:rsid w:val="00682504"/>
    <w:rsid w:val="007157AC"/>
    <w:rsid w:val="00716B11"/>
    <w:rsid w:val="00721E86"/>
    <w:rsid w:val="007370D0"/>
    <w:rsid w:val="00763794"/>
    <w:rsid w:val="007A15FE"/>
    <w:rsid w:val="007A2667"/>
    <w:rsid w:val="007E5094"/>
    <w:rsid w:val="0086532D"/>
    <w:rsid w:val="008B72DF"/>
    <w:rsid w:val="008C6F57"/>
    <w:rsid w:val="00906996"/>
    <w:rsid w:val="00932727"/>
    <w:rsid w:val="009C1B1E"/>
    <w:rsid w:val="009D47C0"/>
    <w:rsid w:val="00A80896"/>
    <w:rsid w:val="00AE0616"/>
    <w:rsid w:val="00AE1CF8"/>
    <w:rsid w:val="00B05A59"/>
    <w:rsid w:val="00B55180"/>
    <w:rsid w:val="00C9156D"/>
    <w:rsid w:val="00CD4A8B"/>
    <w:rsid w:val="00D20495"/>
    <w:rsid w:val="00D31E24"/>
    <w:rsid w:val="00D54EF4"/>
    <w:rsid w:val="00D86850"/>
    <w:rsid w:val="00D91118"/>
    <w:rsid w:val="00DD1845"/>
    <w:rsid w:val="00DF38FB"/>
    <w:rsid w:val="00E10994"/>
    <w:rsid w:val="00F1035D"/>
    <w:rsid w:val="00FD599E"/>
    <w:rsid w:val="00FD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17DB60"/>
  <w15:docId w15:val="{0F785953-9D6D-4C5F-A88F-2A1A31DCA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/>
  <dc:creator>Maluszek Krzysztof</dc:creator>
  <cp:keywords/>
  <cp:lastModifiedBy>Konto Microsoft</cp:lastModifiedBy>
  <cp:revision>4</cp:revision>
  <dcterms:created xsi:type="dcterms:W3CDTF">2026-09-22T10:52:00Z</dcterms:created>
  <dcterms:modified xsi:type="dcterms:W3CDTF">2026-09-22T11:02:00Z</dcterms:modified>
</cp:coreProperties>
</file>