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W tabeli należy wpisać nazwę Beneficjenta, numer projektu, tytuł projektu."/>
      </w:tblPr>
      <w:tblGrid>
        <w:gridCol w:w="1838"/>
        <w:gridCol w:w="7172"/>
      </w:tblGrid>
      <w:tr w:rsidR="00721E86" w:rsidRPr="0001480F" w14:paraId="144ECCAB" w14:textId="77777777" w:rsidTr="00906996">
        <w:trPr>
          <w:tblHeader/>
        </w:trPr>
        <w:tc>
          <w:tcPr>
            <w:tcW w:w="1838" w:type="dxa"/>
          </w:tcPr>
          <w:p w14:paraId="26DFEC7E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Beneficjent:</w:t>
            </w:r>
          </w:p>
        </w:tc>
        <w:tc>
          <w:tcPr>
            <w:tcW w:w="7172" w:type="dxa"/>
          </w:tcPr>
          <w:p w14:paraId="77806926" w14:textId="570EC678" w:rsidR="00721E86" w:rsidRPr="0001480F" w:rsidRDefault="000352C2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 xml:space="preserve">Gmina </w:t>
            </w:r>
            <w:r w:rsid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Klimontów</w:t>
            </w:r>
          </w:p>
        </w:tc>
      </w:tr>
      <w:tr w:rsidR="00721E86" w:rsidRPr="0001480F" w14:paraId="497A2C8C" w14:textId="77777777" w:rsidTr="00721E86">
        <w:tc>
          <w:tcPr>
            <w:tcW w:w="1838" w:type="dxa"/>
          </w:tcPr>
          <w:p w14:paraId="2E0E8B52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Nr projektu:</w:t>
            </w:r>
          </w:p>
        </w:tc>
        <w:tc>
          <w:tcPr>
            <w:tcW w:w="7172" w:type="dxa"/>
          </w:tcPr>
          <w:p w14:paraId="7F03A266" w14:textId="75DFE931" w:rsidR="00721E86" w:rsidRPr="0001480F" w:rsidRDefault="00122097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FESW.08.02-IZ.00-0044/24</w:t>
            </w:r>
          </w:p>
        </w:tc>
      </w:tr>
      <w:tr w:rsidR="00721E86" w:rsidRPr="0001480F" w14:paraId="5FBEBF12" w14:textId="77777777" w:rsidTr="00721E86">
        <w:tc>
          <w:tcPr>
            <w:tcW w:w="1838" w:type="dxa"/>
          </w:tcPr>
          <w:p w14:paraId="6F0BDCAF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Tytuł projektu:</w:t>
            </w:r>
          </w:p>
        </w:tc>
        <w:tc>
          <w:tcPr>
            <w:tcW w:w="7172" w:type="dxa"/>
          </w:tcPr>
          <w:p w14:paraId="351E2002" w14:textId="30792E76" w:rsidR="00721E86" w:rsidRPr="0001480F" w:rsidRDefault="00122097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Podniesienie jakości kształcenia w Szkole Podstawowej w Klimontowie</w:t>
            </w:r>
          </w:p>
        </w:tc>
      </w:tr>
    </w:tbl>
    <w:p w14:paraId="42E524A8" w14:textId="77777777" w:rsidR="00721E86" w:rsidRPr="0001480F" w:rsidRDefault="00721E86" w:rsidP="00721E86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</w:pPr>
    </w:p>
    <w:p w14:paraId="6BBC1027" w14:textId="7522CA9E" w:rsidR="007A2667" w:rsidRPr="0001480F" w:rsidRDefault="00471C4E" w:rsidP="00721E86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</w:pPr>
      <w:r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>Harmonogr</w:t>
      </w:r>
      <w:r w:rsidR="00721E86"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am </w:t>
      </w:r>
      <w:r w:rsidR="003F5CBD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realizacji </w:t>
      </w:r>
      <w:r w:rsidR="00721E86"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wsparcia w </w:t>
      </w:r>
      <w:r w:rsidR="003F5CBD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>projekcie</w:t>
      </w:r>
    </w:p>
    <w:p w14:paraId="28C4A12E" w14:textId="77777777" w:rsidR="00471C4E" w:rsidRPr="0001480F" w:rsidRDefault="00471C4E" w:rsidP="00471C4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</w:rPr>
      </w:pPr>
    </w:p>
    <w:tbl>
      <w:tblPr>
        <w:tblStyle w:val="TableGrid"/>
        <w:tblW w:w="9782" w:type="dxa"/>
        <w:tblInd w:w="-292" w:type="dxa"/>
        <w:tblCellMar>
          <w:top w:w="35" w:type="dxa"/>
          <w:left w:w="53" w:type="dxa"/>
          <w:right w:w="52" w:type="dxa"/>
        </w:tblCellMar>
        <w:tblLook w:val="04A0" w:firstRow="1" w:lastRow="0" w:firstColumn="1" w:lastColumn="0" w:noHBand="0" w:noVBand="1"/>
        <w:tblDescription w:val="W tabeli należy uzupełnić szczegóły dotyczące realizowanego wsparcia (miejsce, adres, rodzaj zajęć, prowadzący, liczba osób) oraz szczegółwy harmonogram zajęć."/>
      </w:tblPr>
      <w:tblGrid>
        <w:gridCol w:w="1702"/>
        <w:gridCol w:w="1559"/>
        <w:gridCol w:w="1559"/>
        <w:gridCol w:w="1134"/>
        <w:gridCol w:w="3828"/>
      </w:tblGrid>
      <w:tr w:rsidR="003F5CBD" w:rsidRPr="0001480F" w14:paraId="318413E2" w14:textId="3A95996E" w:rsidTr="003F5CBD">
        <w:trPr>
          <w:trHeight w:val="268"/>
          <w:tblHeader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A6822AD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hAnsiTheme="minorHAnsi" w:cstheme="minorHAnsi"/>
                <w:b/>
                <w:sz w:val="24"/>
              </w:rPr>
              <w:t>Miejsce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82BF3B8" w14:textId="663A0FF8" w:rsidR="003F5CBD" w:rsidRPr="0001480F" w:rsidRDefault="00DD1845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Zespół Placówek Oświatowych w Klimontowie</w:t>
            </w:r>
          </w:p>
        </w:tc>
      </w:tr>
      <w:tr w:rsidR="003F5CBD" w:rsidRPr="0001480F" w14:paraId="3DCDDD9A" w14:textId="69319CC1" w:rsidTr="003F5CBD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32FB8A09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Adres wsparcia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2F5779D2" w14:textId="61F8BA95" w:rsidR="003F5CBD" w:rsidRPr="0001480F" w:rsidRDefault="00DD1845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ul. Szkolna 1</w:t>
            </w:r>
          </w:p>
        </w:tc>
      </w:tr>
      <w:tr w:rsidR="003F5CBD" w:rsidRPr="0001480F" w14:paraId="06EEFF02" w14:textId="49E941BC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1DBB35E3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Rodzaj zajęć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148B97F9" w14:textId="0DBDD963" w:rsidR="003F5CBD" w:rsidRPr="0001480F" w:rsidRDefault="006765A8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Jesteśmy wyjątkowi ale równi</w:t>
            </w:r>
            <w:r w:rsidR="00DD1845">
              <w:rPr>
                <w:rFonts w:asciiTheme="minorHAnsi" w:hAnsiTheme="minorHAnsi" w:cstheme="minorHAnsi"/>
                <w:b/>
                <w:sz w:val="24"/>
              </w:rPr>
              <w:t xml:space="preserve"> kl.1 - 3</w:t>
            </w:r>
          </w:p>
        </w:tc>
      </w:tr>
      <w:tr w:rsidR="003F5CBD" w:rsidRPr="0001480F" w14:paraId="40BC2636" w14:textId="4A51FAA8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19B99318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Prowadzący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4609D8A5" w14:textId="1DCA6163" w:rsidR="003F5CBD" w:rsidRPr="0001480F" w:rsidRDefault="00F1302C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Alicja Nowakowska</w:t>
            </w:r>
          </w:p>
        </w:tc>
      </w:tr>
      <w:tr w:rsidR="003F5CBD" w:rsidRPr="0001480F" w14:paraId="3214DF0B" w14:textId="02C91513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0D12B02D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Liczba osób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773A394A" w14:textId="23445FB2" w:rsidR="003F5CBD" w:rsidRPr="0001480F" w:rsidRDefault="00DD1845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8</w:t>
            </w:r>
            <w:r w:rsidR="00654530">
              <w:rPr>
                <w:rFonts w:asciiTheme="minorHAnsi" w:hAnsiTheme="minorHAnsi" w:cstheme="minorHAnsi"/>
                <w:b/>
                <w:sz w:val="24"/>
              </w:rPr>
              <w:t xml:space="preserve">                </w:t>
            </w:r>
            <w:r w:rsidR="00715F6A">
              <w:rPr>
                <w:rFonts w:asciiTheme="minorHAnsi" w:hAnsiTheme="minorHAnsi" w:cstheme="minorHAnsi"/>
                <w:b/>
                <w:sz w:val="24"/>
              </w:rPr>
              <w:t xml:space="preserve">                         GRUPA 7</w:t>
            </w:r>
          </w:p>
        </w:tc>
      </w:tr>
      <w:tr w:rsidR="003F5CBD" w:rsidRPr="0001480F" w14:paraId="5C9130B0" w14:textId="0FB4BF5A" w:rsidTr="003F5CBD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65BD7785" w14:textId="77777777" w:rsidR="003F5CBD" w:rsidRPr="0001480F" w:rsidRDefault="003F5CBD" w:rsidP="00721E86">
            <w:pPr>
              <w:ind w:left="2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Data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309F10F2" w14:textId="77777777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Godzina rozpoczęcia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6159CF68" w14:textId="77777777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Godzina zakończenia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4D76AB29" w14:textId="5620882E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Liczba godzin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241DA6A8" w14:textId="5AF9DD9C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hAnsiTheme="minorHAnsi" w:cstheme="minorHAnsi"/>
                <w:b/>
                <w:sz w:val="24"/>
              </w:rPr>
              <w:t>Uwagi</w:t>
            </w:r>
          </w:p>
        </w:tc>
      </w:tr>
      <w:tr w:rsidR="003F5CBD" w:rsidRPr="0001480F" w14:paraId="20658B41" w14:textId="208F2F09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905C640" w14:textId="1B4E9650" w:rsidR="003F5CBD" w:rsidRPr="0001480F" w:rsidRDefault="00715F6A" w:rsidP="006765A8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01</w:t>
            </w:r>
            <w:r w:rsidR="00654530">
              <w:rPr>
                <w:rFonts w:asciiTheme="minorHAnsi" w:hAnsiTheme="minorHAnsi" w:cstheme="minorHAnsi"/>
                <w:sz w:val="24"/>
              </w:rPr>
              <w:t>.</w:t>
            </w:r>
            <w:r w:rsidR="006765A8">
              <w:rPr>
                <w:rFonts w:asciiTheme="minorHAnsi" w:hAnsiTheme="minorHAnsi" w:cstheme="minorHAnsi"/>
                <w:sz w:val="24"/>
              </w:rPr>
              <w:t>10.2026</w:t>
            </w:r>
            <w:r w:rsidR="00DD1845">
              <w:rPr>
                <w:rFonts w:asciiTheme="minorHAnsi" w:hAnsiTheme="minorHAnsi" w:cstheme="minorHAnsi"/>
                <w:sz w:val="24"/>
              </w:rPr>
              <w:t>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D9357D1" w14:textId="4A67ABEF" w:rsidR="003F5CBD" w:rsidRPr="0001480F" w:rsidRDefault="00DD1845" w:rsidP="006765A8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  <w:r w:rsidR="00F1302C">
              <w:rPr>
                <w:rFonts w:asciiTheme="minorHAnsi" w:hAnsiTheme="minorHAnsi" w:cstheme="minorHAnsi"/>
                <w:sz w:val="24"/>
              </w:rPr>
              <w:t>1.4</w:t>
            </w:r>
            <w:r w:rsidR="006765A8">
              <w:rPr>
                <w:rFonts w:asciiTheme="minorHAnsi" w:hAnsiTheme="minorHAnsi" w:cstheme="minorHAnsi"/>
                <w:sz w:val="24"/>
              </w:rPr>
              <w:t>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89CF393" w14:textId="7633AD43" w:rsidR="003F5CBD" w:rsidRPr="0001480F" w:rsidRDefault="00F1302C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12.3</w:t>
            </w:r>
            <w:r w:rsidR="006765A8">
              <w:rPr>
                <w:rFonts w:asciiTheme="minorHAnsi" w:hAnsiTheme="minorHAnsi" w:cstheme="minorHAnsi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39119D" w14:textId="410C5273" w:rsidR="003F5CBD" w:rsidRPr="0001480F" w:rsidRDefault="00DD1845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00C21F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4627B70" w14:textId="5C80F02D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29C0092" w14:textId="4B752C34" w:rsidR="003F5CBD" w:rsidRPr="0001480F" w:rsidRDefault="00715F6A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08</w:t>
            </w:r>
            <w:r w:rsidR="006765A8">
              <w:rPr>
                <w:rFonts w:asciiTheme="minorHAnsi" w:hAnsiTheme="minorHAnsi" w:cstheme="minorHAnsi"/>
                <w:sz w:val="24"/>
              </w:rPr>
              <w:t>.10.2026</w:t>
            </w:r>
            <w:r w:rsidR="00DD1845">
              <w:rPr>
                <w:rFonts w:asciiTheme="minorHAnsi" w:hAnsiTheme="minorHAnsi" w:cstheme="minorHAnsi"/>
                <w:sz w:val="24"/>
              </w:rPr>
              <w:t>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5CED793" w14:textId="6A22C22F" w:rsidR="003F5CBD" w:rsidRPr="0001480F" w:rsidRDefault="00F1302C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11.4</w:t>
            </w:r>
            <w:r w:rsidR="006765A8">
              <w:rPr>
                <w:rFonts w:asciiTheme="minorHAnsi" w:hAnsiTheme="minorHAnsi" w:cstheme="minorHAnsi"/>
                <w:sz w:val="24"/>
              </w:rPr>
              <w:t>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B310A07" w14:textId="28610ACB" w:rsidR="003F5CBD" w:rsidRPr="0001480F" w:rsidRDefault="00F1302C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12.3</w:t>
            </w:r>
            <w:r w:rsidR="006765A8">
              <w:rPr>
                <w:rFonts w:asciiTheme="minorHAnsi" w:hAnsiTheme="minorHAnsi" w:cstheme="minorHAnsi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35A9067" w14:textId="2E1F743E" w:rsidR="003F5CBD" w:rsidRPr="0001480F" w:rsidRDefault="00716B11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98AE58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23160A16" w14:textId="4095786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263E1F" w14:textId="4E43F9BF" w:rsidR="003F5CBD" w:rsidRPr="0001480F" w:rsidRDefault="00715F6A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22</w:t>
            </w:r>
            <w:r w:rsidR="006765A8">
              <w:rPr>
                <w:rFonts w:asciiTheme="minorHAnsi" w:hAnsiTheme="minorHAnsi" w:cstheme="minorHAnsi"/>
                <w:sz w:val="24"/>
              </w:rPr>
              <w:t>.10.2026</w:t>
            </w:r>
            <w:r w:rsidR="00DD1845">
              <w:rPr>
                <w:rFonts w:asciiTheme="minorHAnsi" w:hAnsiTheme="minorHAnsi" w:cstheme="minorHAnsi"/>
                <w:sz w:val="24"/>
              </w:rPr>
              <w:t>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329FB35" w14:textId="5FF15D61" w:rsidR="003F5CBD" w:rsidRPr="0001480F" w:rsidRDefault="00F1302C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11.4</w:t>
            </w:r>
            <w:r w:rsidR="006765A8">
              <w:rPr>
                <w:rFonts w:asciiTheme="minorHAnsi" w:hAnsiTheme="minorHAnsi" w:cstheme="minorHAnsi"/>
                <w:sz w:val="24"/>
              </w:rPr>
              <w:t>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C971931" w14:textId="56B7C309" w:rsidR="003F5CBD" w:rsidRPr="0001480F" w:rsidRDefault="00F1302C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12.3</w:t>
            </w:r>
            <w:r w:rsidR="006765A8">
              <w:rPr>
                <w:rFonts w:asciiTheme="minorHAnsi" w:hAnsiTheme="minorHAnsi" w:cstheme="minorHAnsi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BAE26DF" w14:textId="34C86698" w:rsidR="003F5CBD" w:rsidRPr="0001480F" w:rsidRDefault="00716B11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394FB4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2212ECC6" w14:textId="4EB3740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F8DB600" w14:textId="1B86249A" w:rsidR="003F5CBD" w:rsidRPr="0001480F" w:rsidRDefault="00715F6A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29</w:t>
            </w:r>
            <w:bookmarkStart w:id="0" w:name="_GoBack"/>
            <w:bookmarkEnd w:id="0"/>
            <w:r w:rsidR="006765A8">
              <w:rPr>
                <w:rFonts w:asciiTheme="minorHAnsi" w:hAnsiTheme="minorHAnsi" w:cstheme="minorHAnsi"/>
                <w:sz w:val="24"/>
              </w:rPr>
              <w:t>.10.2026</w:t>
            </w:r>
            <w:r w:rsidR="00716B11">
              <w:rPr>
                <w:rFonts w:asciiTheme="minorHAnsi" w:hAnsiTheme="minorHAnsi" w:cstheme="minorHAnsi"/>
                <w:sz w:val="24"/>
              </w:rPr>
              <w:t>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A8BE6D5" w14:textId="05901BE2" w:rsidR="003F5CBD" w:rsidRPr="0001480F" w:rsidRDefault="00F1302C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11.4</w:t>
            </w:r>
            <w:r w:rsidR="006765A8">
              <w:rPr>
                <w:rFonts w:asciiTheme="minorHAnsi" w:hAnsiTheme="minorHAnsi" w:cstheme="minorHAnsi"/>
                <w:sz w:val="24"/>
              </w:rPr>
              <w:t>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234223" w14:textId="289AE0B2" w:rsidR="003F5CBD" w:rsidRPr="0001480F" w:rsidRDefault="00F1302C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12.3</w:t>
            </w:r>
            <w:r w:rsidR="006765A8">
              <w:rPr>
                <w:rFonts w:asciiTheme="minorHAnsi" w:hAnsiTheme="minorHAnsi" w:cstheme="minorHAnsi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ACFA80" w14:textId="0D2EF4E1" w:rsidR="003F5CBD" w:rsidRPr="0001480F" w:rsidRDefault="00716B11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576D688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518E469B" w14:textId="4B10FCC4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B122D76" w14:textId="206C67CB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366F74A" w14:textId="42FC6A40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029892D" w14:textId="4E8CAA15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808581" w14:textId="4C0830D2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5BDD17A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040537F1" w14:textId="3E1A3333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A37909C" w14:textId="388DF3FF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0B38485" w14:textId="6EEC7711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1EF9F9C" w14:textId="7AB35123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CAED7B" w14:textId="7281E8A6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E2B0B5D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57D9EC30" w14:textId="245FAE7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3FCB21" w14:textId="16471F63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5608743" w14:textId="3C2E12C6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33200DD" w14:textId="4F17F4A3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057EADC" w14:textId="6DBE29CF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5B540E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4D4B6808" w14:textId="1588D6A9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E46C75A" w14:textId="08D7D459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C5AA056" w14:textId="579AAE55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BC5D883" w14:textId="0C52E296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00FE831" w14:textId="08DF4C4D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D9FCFF6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52B76B1" w14:textId="36F9DD8B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0E2D8A4" w14:textId="271C404A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99DEE55" w14:textId="58833FD3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ACD1C27" w14:textId="2ADC2BCA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9BDE5F2" w14:textId="4DBB101E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AB4FAC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2960E6D1" w14:textId="7C05A9F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752EDA" w14:textId="54A66F39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D935722" w14:textId="63E9CCD0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828973" w14:textId="54B16434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2DFA8F1" w14:textId="38030EB0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56445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1EA81B46" w14:textId="0889A9B0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5839B6C" w14:textId="71BD78D2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EE3A41" w14:textId="63D99CB9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23D960B" w14:textId="70AEC306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FB21A4E" w14:textId="631E7F8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3F68C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5AAF9B93" w14:textId="2FA2959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22B0680" w14:textId="0F973D6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7A52D93" w14:textId="0FCA3815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6D22868" w14:textId="262B17AD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650CF9" w14:textId="6BEFE25B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B517226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1D9552CC" w14:textId="4E94E50C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DF03E8E" w14:textId="18425B0D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9C937F" w14:textId="3008B513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5D334AC" w14:textId="66A676F6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298738A" w14:textId="69C725B0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23D94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93241E7" w14:textId="17529DAF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96118A" w14:textId="1D0A1B6A" w:rsidR="00544864" w:rsidRPr="0001480F" w:rsidRDefault="00544864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2B7BCE" w14:textId="0602EB73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B3948CD" w14:textId="4916F296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AADECD" w14:textId="4A720140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77FAD8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7BB64B17" w14:textId="30DF1A1E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17162E" w14:textId="014BCCF1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BAC5B2" w14:textId="38CEE4CD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3EEF1F" w14:textId="187DDE89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68273F" w14:textId="47495766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9F9CF15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60B9F27C" w14:textId="7F8A3ED4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B6BAA35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6D7D5D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6EFE8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0282FAE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59941ED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27231ED9" w14:textId="13830521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987BCD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CD251DE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B9BAF27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E9B4E98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68895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ABA27F3" w14:textId="5969E450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63279A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BF2FE56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413F657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CDE644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E68A7C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1B9F1434" w14:textId="1FF8770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29B708B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039411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83CD59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E69CB0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9FAE7D7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0217935C" w14:textId="499CE198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0D6D300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69851D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7246268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9E00473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28770CB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FF95A8D" w14:textId="40FED6C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D7CF342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D8D05B8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6212D0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1CA10F6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B82E25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182256F5" w14:textId="37311C9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C139B01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72E66A7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A250715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8D988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222743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0EBC2B01" w14:textId="2ED06381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86EA089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7119610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B6CC0B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7BE688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B860E54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53BBB615" w14:textId="30E0646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3CA8ECB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CD4DBE2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D045AA6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B165B5C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B78FD5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63451F90" w14:textId="77777777" w:rsidR="0045406B" w:rsidRPr="0001480F" w:rsidRDefault="0045406B">
      <w:pPr>
        <w:rPr>
          <w:rFonts w:asciiTheme="minorHAnsi" w:hAnsiTheme="minorHAnsi" w:cstheme="minorHAnsi"/>
          <w:sz w:val="24"/>
        </w:rPr>
      </w:pPr>
    </w:p>
    <w:sectPr w:rsidR="0045406B" w:rsidRPr="0001480F" w:rsidSect="00721E86">
      <w:headerReference w:type="even" r:id="rId7"/>
      <w:headerReference w:type="default" r:id="rId8"/>
      <w:headerReference w:type="first" r:id="rId9"/>
      <w:pgSz w:w="11900" w:h="16840"/>
      <w:pgMar w:top="2127" w:right="1440" w:bottom="1158" w:left="1440" w:header="567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E66DA3" w14:textId="77777777" w:rsidR="005D4B58" w:rsidRDefault="005D4B58">
      <w:pPr>
        <w:spacing w:after="0" w:line="240" w:lineRule="auto"/>
      </w:pPr>
      <w:r>
        <w:separator/>
      </w:r>
    </w:p>
  </w:endnote>
  <w:endnote w:type="continuationSeparator" w:id="0">
    <w:p w14:paraId="778DB37A" w14:textId="77777777" w:rsidR="005D4B58" w:rsidRDefault="005D4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672BDB" w14:textId="77777777" w:rsidR="005D4B58" w:rsidRDefault="005D4B58">
      <w:pPr>
        <w:spacing w:after="0" w:line="240" w:lineRule="auto"/>
      </w:pPr>
      <w:r>
        <w:separator/>
      </w:r>
    </w:p>
  </w:footnote>
  <w:footnote w:type="continuationSeparator" w:id="0">
    <w:p w14:paraId="48BB1DE4" w14:textId="77777777" w:rsidR="005D4B58" w:rsidRDefault="005D4B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29330A" w14:textId="77777777" w:rsidR="007A2667" w:rsidRDefault="0045406B">
    <w:pPr>
      <w:spacing w:after="883"/>
      <w:ind w:left="1533"/>
    </w:pPr>
    <w:r>
      <w:rPr>
        <w:noProof/>
      </w:rPr>
      <w:drawing>
        <wp:anchor distT="0" distB="0" distL="114300" distR="114300" simplePos="0" relativeHeight="251658240" behindDoc="0" locked="0" layoutInCell="1" allowOverlap="0" wp14:anchorId="6BF3A477" wp14:editId="7CF95712">
          <wp:simplePos x="0" y="0"/>
          <wp:positionH relativeFrom="page">
            <wp:posOffset>1878013</wp:posOffset>
          </wp:positionH>
          <wp:positionV relativeFrom="page">
            <wp:posOffset>1152524</wp:posOffset>
          </wp:positionV>
          <wp:extent cx="3840480" cy="280416"/>
          <wp:effectExtent l="0" t="0" r="0" b="0"/>
          <wp:wrapSquare wrapText="bothSides"/>
          <wp:docPr id="24" name="Picture 5077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776" name="Picture 507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sz w:val="16"/>
      </w:rPr>
      <w:t>HARMONOGRAM ZAJĘĆ - zatwierdzony</w:t>
    </w:r>
  </w:p>
  <w:p w14:paraId="3C9810E0" w14:textId="77777777" w:rsidR="007A2667" w:rsidRDefault="0045406B">
    <w:pPr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</w:rPr>
      <w:t>00:45:00</w:t>
    </w:r>
  </w:p>
  <w:p w14:paraId="30CC4029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 xml:space="preserve">Harmonogram zajęć w ramach projektu: "Skok do wiedzy w Szkole </w:t>
    </w:r>
  </w:p>
  <w:p w14:paraId="26C6361E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>Podstawowej w Skokach", nr:RPWP.08.01.02-30-0132/16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6F090F" w14:textId="67C93577" w:rsidR="00721E86" w:rsidRPr="00D31E24" w:rsidRDefault="00122097" w:rsidP="00D31E24">
    <w:pPr>
      <w:pStyle w:val="Nagwek"/>
    </w:pPr>
    <w:r>
      <w:rPr>
        <w:noProof/>
      </w:rPr>
      <w:drawing>
        <wp:inline distT="0" distB="0" distL="0" distR="0" wp14:anchorId="3973D18C" wp14:editId="10293989">
          <wp:extent cx="5912448" cy="563880"/>
          <wp:effectExtent l="0" t="0" r="0" b="7620"/>
          <wp:docPr id="114790412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7378" cy="5662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AA6ABF" w14:textId="77777777" w:rsidR="007A2667" w:rsidRDefault="0045406B">
    <w:pPr>
      <w:spacing w:after="883"/>
      <w:ind w:left="1533"/>
    </w:pPr>
    <w:r>
      <w:rPr>
        <w:noProof/>
      </w:rPr>
      <w:drawing>
        <wp:anchor distT="0" distB="0" distL="114300" distR="114300" simplePos="0" relativeHeight="251660288" behindDoc="0" locked="0" layoutInCell="1" allowOverlap="0" wp14:anchorId="706EF4BD" wp14:editId="6BAFF835">
          <wp:simplePos x="0" y="0"/>
          <wp:positionH relativeFrom="page">
            <wp:posOffset>1878013</wp:posOffset>
          </wp:positionH>
          <wp:positionV relativeFrom="page">
            <wp:posOffset>1152524</wp:posOffset>
          </wp:positionV>
          <wp:extent cx="3840480" cy="280416"/>
          <wp:effectExtent l="0" t="0" r="0" b="0"/>
          <wp:wrapSquare wrapText="bothSides"/>
          <wp:docPr id="26" name="Picture 5077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776" name="Picture 507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sz w:val="16"/>
      </w:rPr>
      <w:t>HARMONOGRAM ZAJĘĆ - zatwierdzony</w:t>
    </w:r>
  </w:p>
  <w:p w14:paraId="32CE0AD0" w14:textId="77777777" w:rsidR="007A2667" w:rsidRDefault="0045406B">
    <w:pPr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</w:rPr>
      <w:t>00:45:00</w:t>
    </w:r>
  </w:p>
  <w:p w14:paraId="2581ADD9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 xml:space="preserve">Harmonogram zajęć w ramach projektu: "Skok do wiedzy w Szkole </w:t>
    </w:r>
  </w:p>
  <w:p w14:paraId="7AF720F7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>Podstawowej w Skokach", nr:RPWP.08.01.02-30-0132/16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667"/>
    <w:rsid w:val="0001480F"/>
    <w:rsid w:val="000352C2"/>
    <w:rsid w:val="00041B65"/>
    <w:rsid w:val="000F327E"/>
    <w:rsid w:val="00122097"/>
    <w:rsid w:val="00135766"/>
    <w:rsid w:val="00164A1B"/>
    <w:rsid w:val="00182746"/>
    <w:rsid w:val="003459B4"/>
    <w:rsid w:val="00387AEC"/>
    <w:rsid w:val="003C7D50"/>
    <w:rsid w:val="003F5CBD"/>
    <w:rsid w:val="00402BF1"/>
    <w:rsid w:val="0045406B"/>
    <w:rsid w:val="00454868"/>
    <w:rsid w:val="004669F7"/>
    <w:rsid w:val="00471C4E"/>
    <w:rsid w:val="004A7803"/>
    <w:rsid w:val="00544864"/>
    <w:rsid w:val="0056397C"/>
    <w:rsid w:val="005803C8"/>
    <w:rsid w:val="005D4B58"/>
    <w:rsid w:val="005F46C9"/>
    <w:rsid w:val="00607E3B"/>
    <w:rsid w:val="00654530"/>
    <w:rsid w:val="006743BA"/>
    <w:rsid w:val="006765A8"/>
    <w:rsid w:val="00682504"/>
    <w:rsid w:val="007157AC"/>
    <w:rsid w:val="00715F6A"/>
    <w:rsid w:val="00716B11"/>
    <w:rsid w:val="00721E86"/>
    <w:rsid w:val="007370D0"/>
    <w:rsid w:val="00763794"/>
    <w:rsid w:val="007A15FE"/>
    <w:rsid w:val="007A2667"/>
    <w:rsid w:val="007E5094"/>
    <w:rsid w:val="0086532D"/>
    <w:rsid w:val="008B72DF"/>
    <w:rsid w:val="008C6F57"/>
    <w:rsid w:val="00906996"/>
    <w:rsid w:val="00932727"/>
    <w:rsid w:val="009C1B1E"/>
    <w:rsid w:val="009D47C0"/>
    <w:rsid w:val="00A80896"/>
    <w:rsid w:val="00AE0616"/>
    <w:rsid w:val="00AE1CF8"/>
    <w:rsid w:val="00B05A59"/>
    <w:rsid w:val="00B55180"/>
    <w:rsid w:val="00C9156D"/>
    <w:rsid w:val="00CD4A8B"/>
    <w:rsid w:val="00CD544B"/>
    <w:rsid w:val="00D20495"/>
    <w:rsid w:val="00D31E24"/>
    <w:rsid w:val="00D54EF4"/>
    <w:rsid w:val="00D86850"/>
    <w:rsid w:val="00D91118"/>
    <w:rsid w:val="00DD1845"/>
    <w:rsid w:val="00DF38FB"/>
    <w:rsid w:val="00E10994"/>
    <w:rsid w:val="00F1035D"/>
    <w:rsid w:val="00F1302C"/>
    <w:rsid w:val="00FD599E"/>
    <w:rsid w:val="00FD5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17DB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70D0"/>
    <w:rPr>
      <w:rFonts w:ascii="Calibri" w:eastAsia="Calibri" w:hAnsi="Calibri" w:cs="Calibri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70D0"/>
    <w:rPr>
      <w:rFonts w:ascii="Calibri" w:eastAsia="Calibri" w:hAnsi="Calibri" w:cs="Calibri"/>
      <w:color w:val="000000"/>
    </w:rPr>
  </w:style>
  <w:style w:type="table" w:styleId="Tabela-Siatka">
    <w:name w:val="Table Grid"/>
    <w:basedOn w:val="Standardowy"/>
    <w:uiPriority w:val="39"/>
    <w:rsid w:val="00721E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130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302C"/>
    <w:rPr>
      <w:rFonts w:ascii="Tahoma" w:eastAsia="Calibri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70D0"/>
    <w:rPr>
      <w:rFonts w:ascii="Calibri" w:eastAsia="Calibri" w:hAnsi="Calibri" w:cs="Calibri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70D0"/>
    <w:rPr>
      <w:rFonts w:ascii="Calibri" w:eastAsia="Calibri" w:hAnsi="Calibri" w:cs="Calibri"/>
      <w:color w:val="000000"/>
    </w:rPr>
  </w:style>
  <w:style w:type="table" w:styleId="Tabela-Siatka">
    <w:name w:val="Table Grid"/>
    <w:basedOn w:val="Standardowy"/>
    <w:uiPriority w:val="39"/>
    <w:rsid w:val="00721E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130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302C"/>
    <w:rPr>
      <w:rFonts w:ascii="Tahoma" w:eastAsia="Calibri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104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wsparcia</vt:lpstr>
    </vt:vector>
  </TitlesOfParts>
  <Company/>
  <LinksUpToDate>false</LinksUpToDate>
  <CharactersWithSpaces>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wsparcia</dc:title>
  <dc:subject/>
  <dc:creator>Maluszek Krzysztof</dc:creator>
  <cp:keywords/>
  <cp:lastModifiedBy>user</cp:lastModifiedBy>
  <cp:revision>7</cp:revision>
  <dcterms:created xsi:type="dcterms:W3CDTF">2026-09-29T06:56:00Z</dcterms:created>
  <dcterms:modified xsi:type="dcterms:W3CDTF">2026-09-29T14:48:00Z</dcterms:modified>
</cp:coreProperties>
</file>