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663A0FF8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Zespół Placówek Oświatowych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61F8BA95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0DBDD963" w:rsidR="003F5CBD" w:rsidRPr="0001480F" w:rsidRDefault="006765A8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Jesteśmy </w:t>
            </w:r>
            <w:proofErr w:type="gramStart"/>
            <w:r>
              <w:rPr>
                <w:rFonts w:asciiTheme="minorHAnsi" w:hAnsiTheme="minorHAnsi" w:cstheme="minorHAnsi"/>
                <w:b/>
                <w:sz w:val="24"/>
              </w:rPr>
              <w:t>wyjątkowi</w:t>
            </w:r>
            <w:proofErr w:type="gramEnd"/>
            <w:r>
              <w:rPr>
                <w:rFonts w:asciiTheme="minorHAnsi" w:hAnsiTheme="minorHAnsi" w:cstheme="minorHAnsi"/>
                <w:b/>
                <w:sz w:val="24"/>
              </w:rPr>
              <w:t xml:space="preserve"> ale równi</w:t>
            </w:r>
            <w:r w:rsidR="00DD1845">
              <w:rPr>
                <w:rFonts w:asciiTheme="minorHAnsi" w:hAnsiTheme="minorHAnsi" w:cstheme="minorHAnsi"/>
                <w:b/>
                <w:sz w:val="24"/>
              </w:rPr>
              <w:t xml:space="preserve"> kl.1 - 3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1DCA6163" w:rsidR="003F5CBD" w:rsidRPr="0001480F" w:rsidRDefault="00F1302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Alicja Nowakowska</w:t>
            </w:r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1C5959B9" w:rsidR="003F5CBD" w:rsidRPr="0001480F" w:rsidRDefault="00DD1845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  <w:r w:rsidR="00654530">
              <w:rPr>
                <w:rFonts w:asciiTheme="minorHAnsi" w:hAnsiTheme="minorHAnsi" w:cstheme="minorHAnsi"/>
                <w:b/>
                <w:sz w:val="24"/>
              </w:rPr>
              <w:t xml:space="preserve">                </w:t>
            </w:r>
            <w:r w:rsidR="00F1302C">
              <w:rPr>
                <w:rFonts w:asciiTheme="minorHAnsi" w:hAnsiTheme="minorHAnsi" w:cstheme="minorHAnsi"/>
                <w:b/>
                <w:sz w:val="24"/>
              </w:rPr>
              <w:t xml:space="preserve">                         GRUPA 6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0ABEBA26" w:rsidR="003F5CBD" w:rsidRPr="0001480F" w:rsidRDefault="00F1302C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06</w:t>
            </w:r>
            <w:r w:rsidR="00654530">
              <w:rPr>
                <w:rFonts w:asciiTheme="minorHAnsi" w:hAnsiTheme="minorHAnsi" w:cstheme="minorHAnsi"/>
                <w:sz w:val="24"/>
              </w:rPr>
              <w:t>.</w:t>
            </w:r>
            <w:r w:rsidR="006765A8">
              <w:rPr>
                <w:rFonts w:asciiTheme="minorHAnsi" w:hAnsiTheme="minorHAnsi" w:cstheme="minorHAnsi"/>
                <w:sz w:val="24"/>
              </w:rPr>
              <w:t>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4A67ABEF" w:rsidR="003F5CBD" w:rsidRPr="0001480F" w:rsidRDefault="00DD1845" w:rsidP="006765A8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F1302C">
              <w:rPr>
                <w:rFonts w:asciiTheme="minorHAnsi" w:hAnsiTheme="minorHAnsi" w:cstheme="minorHAnsi"/>
                <w:sz w:val="24"/>
              </w:rPr>
              <w:t>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7633AD43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410C5273" w:rsidR="003F5CBD" w:rsidRPr="0001480F" w:rsidRDefault="00DD1845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3029DE97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6A22C22F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28610ACB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E1F743E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0F90AE58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20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DD1845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5FF15D61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6B7C309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34C86698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2DE42CD6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27</w:t>
            </w:r>
            <w:r w:rsidR="006765A8">
              <w:rPr>
                <w:rFonts w:asciiTheme="minorHAnsi" w:hAnsiTheme="minorHAnsi" w:cstheme="minorHAnsi"/>
                <w:sz w:val="24"/>
              </w:rPr>
              <w:t>.10.2026</w:t>
            </w:r>
            <w:r w:rsidR="00716B11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05901BE2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</w:t>
            </w:r>
            <w:r w:rsidR="006765A8"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289AE0B2" w:rsidR="003F5CBD" w:rsidRPr="0001480F" w:rsidRDefault="00F1302C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</w:t>
            </w:r>
            <w:r w:rsidR="006765A8"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0D2EF4E1" w:rsidR="003F5CBD" w:rsidRPr="0001480F" w:rsidRDefault="00716B11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206C67CB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42FC6A4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4E8CAA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4C0830D2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388DF3FF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6EEC771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AB3512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281E8A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16471F6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3C2E12C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4F17F4A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6DBE29CF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08D7D45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579AAE5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0C52E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08DF4C4D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271C404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58833FD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2ADC2BCA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4DBB101E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54A66F3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63E9CCD0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54B16434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38030E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1BD78D2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63D99CB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0AEC30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631E7F8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0F973D6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0FCA3815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262B17A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6BEFE25B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18425B0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3008B51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66A676F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69C725B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1D0A1B6A" w:rsidR="00544864" w:rsidRPr="0001480F" w:rsidRDefault="00544864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0602EB73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4916F296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4A720140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014BCCF1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38CEE4CD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187DDE89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47495766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BE480" w14:textId="77777777" w:rsidR="00B55180" w:rsidRDefault="00B55180">
      <w:pPr>
        <w:spacing w:after="0" w:line="240" w:lineRule="auto"/>
      </w:pPr>
      <w:r>
        <w:separator/>
      </w:r>
    </w:p>
  </w:endnote>
  <w:endnote w:type="continuationSeparator" w:id="0">
    <w:p w14:paraId="0F581B4F" w14:textId="77777777" w:rsidR="00B55180" w:rsidRDefault="00B551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A6FFD" w14:textId="77777777" w:rsidR="00B55180" w:rsidRDefault="00B55180">
      <w:pPr>
        <w:spacing w:after="0" w:line="240" w:lineRule="auto"/>
      </w:pPr>
      <w:r>
        <w:separator/>
      </w:r>
    </w:p>
  </w:footnote>
  <w:footnote w:type="continuationSeparator" w:id="0">
    <w:p w14:paraId="3C9E723F" w14:textId="77777777" w:rsidR="00B55180" w:rsidRDefault="00B551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Podstawowej w Skokach", </w:t>
    </w:r>
    <w:proofErr w:type="gramStart"/>
    <w:r>
      <w:rPr>
        <w:rFonts w:ascii="Trebuchet MS" w:eastAsia="Trebuchet MS" w:hAnsi="Trebuchet MS" w:cs="Trebuchet MS"/>
        <w:b/>
        <w:sz w:val="18"/>
      </w:rPr>
      <w:t>nr:RPWP</w:t>
    </w:r>
    <w:proofErr w:type="gramEnd"/>
    <w:r>
      <w:rPr>
        <w:rFonts w:ascii="Trebuchet MS" w:eastAsia="Trebuchet MS" w:hAnsi="Trebuchet MS" w:cs="Trebuchet MS"/>
        <w:b/>
        <w:sz w:val="18"/>
      </w:rPr>
      <w:t>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667"/>
    <w:rsid w:val="0001480F"/>
    <w:rsid w:val="000352C2"/>
    <w:rsid w:val="00041B65"/>
    <w:rsid w:val="000F327E"/>
    <w:rsid w:val="00122097"/>
    <w:rsid w:val="00135766"/>
    <w:rsid w:val="00164A1B"/>
    <w:rsid w:val="00182746"/>
    <w:rsid w:val="003459B4"/>
    <w:rsid w:val="00387AEC"/>
    <w:rsid w:val="00396601"/>
    <w:rsid w:val="003C7D50"/>
    <w:rsid w:val="003F5CBD"/>
    <w:rsid w:val="00402BF1"/>
    <w:rsid w:val="0045406B"/>
    <w:rsid w:val="00454868"/>
    <w:rsid w:val="004669F7"/>
    <w:rsid w:val="00471C4E"/>
    <w:rsid w:val="004A7803"/>
    <w:rsid w:val="00511E91"/>
    <w:rsid w:val="00544864"/>
    <w:rsid w:val="0056397C"/>
    <w:rsid w:val="005803C8"/>
    <w:rsid w:val="005F46C9"/>
    <w:rsid w:val="00607E3B"/>
    <w:rsid w:val="00654530"/>
    <w:rsid w:val="006743BA"/>
    <w:rsid w:val="006765A8"/>
    <w:rsid w:val="00682504"/>
    <w:rsid w:val="007157AC"/>
    <w:rsid w:val="00716B11"/>
    <w:rsid w:val="00721E86"/>
    <w:rsid w:val="007370D0"/>
    <w:rsid w:val="00763794"/>
    <w:rsid w:val="007A15FE"/>
    <w:rsid w:val="007A2667"/>
    <w:rsid w:val="007E5094"/>
    <w:rsid w:val="0086532D"/>
    <w:rsid w:val="008B72DF"/>
    <w:rsid w:val="008C6F57"/>
    <w:rsid w:val="00906996"/>
    <w:rsid w:val="00932727"/>
    <w:rsid w:val="009C1B1E"/>
    <w:rsid w:val="009D47C0"/>
    <w:rsid w:val="00A80896"/>
    <w:rsid w:val="00AE0616"/>
    <w:rsid w:val="00AE1CF8"/>
    <w:rsid w:val="00B05A59"/>
    <w:rsid w:val="00B55180"/>
    <w:rsid w:val="00C9156D"/>
    <w:rsid w:val="00CD4A8B"/>
    <w:rsid w:val="00CD544B"/>
    <w:rsid w:val="00D20495"/>
    <w:rsid w:val="00D31E24"/>
    <w:rsid w:val="00D54EF4"/>
    <w:rsid w:val="00D86850"/>
    <w:rsid w:val="00D91118"/>
    <w:rsid w:val="00DD1845"/>
    <w:rsid w:val="00DF38FB"/>
    <w:rsid w:val="00E10994"/>
    <w:rsid w:val="00F1035D"/>
    <w:rsid w:val="00F1302C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17DB60"/>
  <w15:docId w15:val="{BC0EA147-226F-4C65-A1A7-5C2233DF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13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02C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wsparcia</vt:lpstr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Małgorzata Miłek</cp:lastModifiedBy>
  <cp:revision>2</cp:revision>
  <dcterms:created xsi:type="dcterms:W3CDTF">2026-10-02T10:32:00Z</dcterms:created>
  <dcterms:modified xsi:type="dcterms:W3CDTF">2026-10-02T10:32:00Z</dcterms:modified>
</cp:coreProperties>
</file>