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W tabeli należy wpisać nazwę Beneficjenta, numer projektu, tytuł projektu."/>
      </w:tblPr>
      <w:tblGrid>
        <w:gridCol w:w="1838"/>
        <w:gridCol w:w="7172"/>
      </w:tblGrid>
      <w:tr w:rsidR="00721E86" w:rsidRPr="0001480F" w14:paraId="144ECCAB" w14:textId="77777777" w:rsidTr="00906996">
        <w:trPr>
          <w:tblHeader/>
        </w:trPr>
        <w:tc>
          <w:tcPr>
            <w:tcW w:w="1838" w:type="dxa"/>
          </w:tcPr>
          <w:p w14:paraId="26DFEC7E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Beneficjent:</w:t>
            </w:r>
          </w:p>
        </w:tc>
        <w:tc>
          <w:tcPr>
            <w:tcW w:w="7172" w:type="dxa"/>
          </w:tcPr>
          <w:p w14:paraId="77806926" w14:textId="570EC678" w:rsidR="00721E86" w:rsidRPr="0001480F" w:rsidRDefault="000352C2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 xml:space="preserve">Gmina </w:t>
            </w:r>
            <w:r w:rsid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Klimontów</w:t>
            </w:r>
          </w:p>
        </w:tc>
      </w:tr>
      <w:tr w:rsidR="00721E86" w:rsidRPr="0001480F" w14:paraId="497A2C8C" w14:textId="77777777" w:rsidTr="00721E86">
        <w:tc>
          <w:tcPr>
            <w:tcW w:w="1838" w:type="dxa"/>
          </w:tcPr>
          <w:p w14:paraId="2E0E8B52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Nr projektu:</w:t>
            </w:r>
          </w:p>
        </w:tc>
        <w:tc>
          <w:tcPr>
            <w:tcW w:w="7172" w:type="dxa"/>
          </w:tcPr>
          <w:p w14:paraId="7F03A266" w14:textId="75DFE931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FESW.08.02-IZ.00-0044/24</w:t>
            </w:r>
          </w:p>
        </w:tc>
      </w:tr>
      <w:tr w:rsidR="00721E86" w:rsidRPr="0001480F" w14:paraId="5FBEBF12" w14:textId="77777777" w:rsidTr="00721E86">
        <w:tc>
          <w:tcPr>
            <w:tcW w:w="1838" w:type="dxa"/>
          </w:tcPr>
          <w:p w14:paraId="6F0BDCAF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Tytuł projektu:</w:t>
            </w:r>
          </w:p>
        </w:tc>
        <w:tc>
          <w:tcPr>
            <w:tcW w:w="7172" w:type="dxa"/>
          </w:tcPr>
          <w:p w14:paraId="351E2002" w14:textId="30792E76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Podniesienie jakości kształcenia w Szkole Podstawowej w Klimontowie</w:t>
            </w:r>
          </w:p>
        </w:tc>
      </w:tr>
    </w:tbl>
    <w:p w14:paraId="42E524A8" w14:textId="77777777" w:rsidR="00721E86" w:rsidRPr="0001480F" w:rsidRDefault="00721E86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</w:p>
    <w:p w14:paraId="6BBC1027" w14:textId="7522CA9E" w:rsidR="007A2667" w:rsidRPr="0001480F" w:rsidRDefault="00471C4E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  <w:r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Harmonogr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am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realizacji 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wsparcia w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projekcie</w:t>
      </w:r>
    </w:p>
    <w:p w14:paraId="28C4A12E" w14:textId="77777777" w:rsidR="00471C4E" w:rsidRPr="0001480F" w:rsidRDefault="00471C4E" w:rsidP="00471C4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tbl>
      <w:tblPr>
        <w:tblStyle w:val="TableGrid"/>
        <w:tblW w:w="9782" w:type="dxa"/>
        <w:tblInd w:w="-292" w:type="dxa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  <w:tblDescription w:val="W tabeli należy uzupełnić szczegóły dotyczące realizowanego wsparcia (miejsce, adres, rodzaj zajęć, prowadzący, liczba osób) oraz szczegółwy harmonogram zajęć."/>
      </w:tblPr>
      <w:tblGrid>
        <w:gridCol w:w="1702"/>
        <w:gridCol w:w="1559"/>
        <w:gridCol w:w="1559"/>
        <w:gridCol w:w="1134"/>
        <w:gridCol w:w="3828"/>
      </w:tblGrid>
      <w:tr w:rsidR="003F5CBD" w:rsidRPr="0001480F" w14:paraId="318413E2" w14:textId="3A95996E" w:rsidTr="003F5CBD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6822A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2BF3B8" w14:textId="1FBDF952" w:rsidR="003F5CBD" w:rsidRPr="0001480F" w:rsidRDefault="004D6F34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ZPO Publiczna Szkoła Podstawowa im.</w:t>
            </w:r>
            <w:r w:rsidR="002E234A">
              <w:rPr>
                <w:rFonts w:asciiTheme="minorHAnsi" w:hAnsiTheme="minorHAnsi" w:cstheme="minorHAnsi"/>
                <w:b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</w:rPr>
              <w:t>J Ossolińskiego w Klimontowie</w:t>
            </w:r>
          </w:p>
        </w:tc>
      </w:tr>
      <w:tr w:rsidR="003F5CBD" w:rsidRPr="0001480F" w14:paraId="3DCDDD9A" w14:textId="69319CC1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32FB8A09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F5779D2" w14:textId="0B73550B" w:rsidR="003F5CBD" w:rsidRPr="0001480F" w:rsidRDefault="004D6F34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ul.</w:t>
            </w:r>
            <w:r w:rsidR="002E234A">
              <w:rPr>
                <w:rFonts w:asciiTheme="minorHAnsi" w:hAnsiTheme="minorHAnsi" w:cstheme="minorHAnsi"/>
                <w:b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</w:rPr>
              <w:t>Szkolna 1</w:t>
            </w:r>
          </w:p>
        </w:tc>
      </w:tr>
      <w:tr w:rsidR="003F5CBD" w:rsidRPr="0001480F" w14:paraId="06EEFF02" w14:textId="49E941BC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DBB35E3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48B97F9" w14:textId="4AC61B1A" w:rsidR="003F5CBD" w:rsidRPr="0001480F" w:rsidRDefault="004D6F34" w:rsidP="007C3E02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Zajęcia</w:t>
            </w:r>
            <w:r w:rsidR="007C3E02">
              <w:rPr>
                <w:rFonts w:asciiTheme="minorHAnsi" w:hAnsiTheme="minorHAnsi" w:cstheme="minorHAnsi"/>
                <w:b/>
                <w:sz w:val="24"/>
              </w:rPr>
              <w:t xml:space="preserve"> Jesteśm</w:t>
            </w:r>
            <w:r w:rsidR="008661CF">
              <w:rPr>
                <w:rFonts w:asciiTheme="minorHAnsi" w:hAnsiTheme="minorHAnsi" w:cstheme="minorHAnsi"/>
                <w:b/>
                <w:sz w:val="24"/>
              </w:rPr>
              <w:t>y wyjątkowi ale równi, Grupa 10</w:t>
            </w:r>
          </w:p>
        </w:tc>
      </w:tr>
      <w:tr w:rsidR="003F5CBD" w:rsidRPr="0001480F" w14:paraId="40BC2636" w14:textId="4A51FAA8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19B99318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4609D8A5" w14:textId="269CF4D7" w:rsidR="003F5CBD" w:rsidRPr="0001480F" w:rsidRDefault="004D6F34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 xml:space="preserve">Małgorzata </w:t>
            </w:r>
            <w:proofErr w:type="spellStart"/>
            <w:r>
              <w:rPr>
                <w:rFonts w:asciiTheme="minorHAnsi" w:hAnsiTheme="minorHAnsi" w:cstheme="minorHAnsi"/>
                <w:b/>
                <w:sz w:val="24"/>
              </w:rPr>
              <w:t>Zaroda</w:t>
            </w:r>
            <w:proofErr w:type="spellEnd"/>
          </w:p>
        </w:tc>
      </w:tr>
      <w:tr w:rsidR="003F5CBD" w:rsidRPr="0001480F" w14:paraId="3214DF0B" w14:textId="02C91513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0D12B02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73A394A" w14:textId="7E840529" w:rsidR="003F5CBD" w:rsidRPr="0001480F" w:rsidRDefault="007C3E02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8</w:t>
            </w:r>
          </w:p>
        </w:tc>
      </w:tr>
      <w:tr w:rsidR="003F5CBD" w:rsidRPr="0001480F" w14:paraId="5C9130B0" w14:textId="0FB4BF5A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5BD7785" w14:textId="77777777" w:rsidR="003F5CBD" w:rsidRPr="0001480F" w:rsidRDefault="003F5CBD" w:rsidP="00721E86">
            <w:pPr>
              <w:ind w:left="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309F10F2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159CF68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4D76AB29" w14:textId="5620882E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41DA6A8" w14:textId="5AF9DD9C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Uwagi</w:t>
            </w:r>
          </w:p>
        </w:tc>
      </w:tr>
      <w:tr w:rsidR="003F5CBD" w:rsidRPr="0001480F" w14:paraId="20658B41" w14:textId="208F2F0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05C640" w14:textId="2BFB6993" w:rsidR="003F5CBD" w:rsidRPr="006903A0" w:rsidRDefault="00335A5C" w:rsidP="00857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4D6F34" w:rsidRPr="006903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C04A8" w:rsidRPr="006903A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8661C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4D6F34" w:rsidRPr="006903A0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9357D1" w14:textId="41D6B9C3" w:rsidR="003F5CBD" w:rsidRPr="0001480F" w:rsidRDefault="00335A5C" w:rsidP="00857B1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9CF393" w14:textId="6408B82D" w:rsidR="003F5CBD" w:rsidRPr="0001480F" w:rsidRDefault="00335A5C" w:rsidP="00857B1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14.15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39119D" w14:textId="6308B90C" w:rsidR="003F5CBD" w:rsidRPr="0001480F" w:rsidRDefault="004D6F34" w:rsidP="00857B10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0C21FF" w14:textId="77777777" w:rsidR="003F5CBD" w:rsidRPr="0001480F" w:rsidRDefault="003F5CBD" w:rsidP="00857B10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857B10" w:rsidRPr="0001480F" w14:paraId="23160A16" w14:textId="409578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63E1F" w14:textId="78B18123" w:rsidR="00857B10" w:rsidRPr="006903A0" w:rsidRDefault="008661CF" w:rsidP="00857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29.10.2026</w:t>
            </w:r>
            <w:r w:rsidR="00857B10" w:rsidRPr="006903A0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29FB35" w14:textId="1C6FD33E" w:rsidR="00857B10" w:rsidRPr="0001480F" w:rsidRDefault="00335A5C" w:rsidP="00857B1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971931" w14:textId="05DE9C57" w:rsidR="00857B10" w:rsidRPr="0001480F" w:rsidRDefault="00335A5C" w:rsidP="00857B1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14.15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AE26DF" w14:textId="3EE04EF4" w:rsidR="00857B10" w:rsidRPr="0001480F" w:rsidRDefault="00857B10" w:rsidP="00857B10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 w:rsidRPr="003120E1"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394FB4" w14:textId="77777777" w:rsidR="00857B10" w:rsidRPr="0001480F" w:rsidRDefault="00857B10" w:rsidP="00857B10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3451F90" w14:textId="77777777" w:rsidR="0045406B" w:rsidRPr="0001480F" w:rsidRDefault="0045406B">
      <w:pPr>
        <w:rPr>
          <w:rFonts w:asciiTheme="minorHAnsi" w:hAnsiTheme="minorHAnsi" w:cstheme="minorHAnsi"/>
          <w:sz w:val="24"/>
        </w:rPr>
      </w:pPr>
    </w:p>
    <w:sectPr w:rsidR="0045406B" w:rsidRPr="0001480F" w:rsidSect="00721E86">
      <w:headerReference w:type="even" r:id="rId6"/>
      <w:headerReference w:type="default" r:id="rId7"/>
      <w:headerReference w:type="first" r:id="rId8"/>
      <w:pgSz w:w="11900" w:h="16840"/>
      <w:pgMar w:top="2127" w:right="1440" w:bottom="1158" w:left="1440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34A6F" w14:textId="77777777" w:rsidR="008268FB" w:rsidRDefault="008268FB">
      <w:pPr>
        <w:spacing w:after="0" w:line="240" w:lineRule="auto"/>
      </w:pPr>
      <w:r>
        <w:separator/>
      </w:r>
    </w:p>
  </w:endnote>
  <w:endnote w:type="continuationSeparator" w:id="0">
    <w:p w14:paraId="1EF640DD" w14:textId="77777777" w:rsidR="008268FB" w:rsidRDefault="00826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E785C" w14:textId="77777777" w:rsidR="008268FB" w:rsidRDefault="008268FB">
      <w:pPr>
        <w:spacing w:after="0" w:line="240" w:lineRule="auto"/>
      </w:pPr>
      <w:r>
        <w:separator/>
      </w:r>
    </w:p>
  </w:footnote>
  <w:footnote w:type="continuationSeparator" w:id="0">
    <w:p w14:paraId="603CEA91" w14:textId="77777777" w:rsidR="008268FB" w:rsidRDefault="008268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9330A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BF3A477" wp14:editId="7CF95712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4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C9810E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30CC402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26C6361E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F090F" w14:textId="67C93577" w:rsidR="00721E86" w:rsidRPr="00D31E24" w:rsidRDefault="00122097" w:rsidP="00D31E24">
    <w:pPr>
      <w:pStyle w:val="Nagwek"/>
    </w:pPr>
    <w:r>
      <w:rPr>
        <w:noProof/>
      </w:rPr>
      <w:drawing>
        <wp:inline distT="0" distB="0" distL="0" distR="0" wp14:anchorId="3973D18C" wp14:editId="10293989">
          <wp:extent cx="5912448" cy="563880"/>
          <wp:effectExtent l="0" t="0" r="0" b="7620"/>
          <wp:docPr id="11479041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378" cy="566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A6ABF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06EF4BD" wp14:editId="6BAFF835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6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2CE0AD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2581ADD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7AF720F7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667"/>
    <w:rsid w:val="0001480F"/>
    <w:rsid w:val="00014FD5"/>
    <w:rsid w:val="000352C2"/>
    <w:rsid w:val="00041B65"/>
    <w:rsid w:val="00061D40"/>
    <w:rsid w:val="00122097"/>
    <w:rsid w:val="00135766"/>
    <w:rsid w:val="00164A1B"/>
    <w:rsid w:val="00251DFC"/>
    <w:rsid w:val="002E234A"/>
    <w:rsid w:val="00335A5C"/>
    <w:rsid w:val="003459B4"/>
    <w:rsid w:val="00387AEC"/>
    <w:rsid w:val="00397EA9"/>
    <w:rsid w:val="003C7D50"/>
    <w:rsid w:val="003F5CBD"/>
    <w:rsid w:val="00402BF1"/>
    <w:rsid w:val="0045406B"/>
    <w:rsid w:val="00454868"/>
    <w:rsid w:val="004669F7"/>
    <w:rsid w:val="00471C4E"/>
    <w:rsid w:val="004A7803"/>
    <w:rsid w:val="004D6F34"/>
    <w:rsid w:val="004E7B0B"/>
    <w:rsid w:val="0050598C"/>
    <w:rsid w:val="0056397C"/>
    <w:rsid w:val="005803C8"/>
    <w:rsid w:val="00596943"/>
    <w:rsid w:val="005F46C9"/>
    <w:rsid w:val="00682504"/>
    <w:rsid w:val="006903A0"/>
    <w:rsid w:val="00694040"/>
    <w:rsid w:val="006B2600"/>
    <w:rsid w:val="00714167"/>
    <w:rsid w:val="007157AC"/>
    <w:rsid w:val="00721E86"/>
    <w:rsid w:val="007228D4"/>
    <w:rsid w:val="007370D0"/>
    <w:rsid w:val="00763794"/>
    <w:rsid w:val="007A15FE"/>
    <w:rsid w:val="007A2667"/>
    <w:rsid w:val="007C3E02"/>
    <w:rsid w:val="007E5094"/>
    <w:rsid w:val="008268FB"/>
    <w:rsid w:val="008409CE"/>
    <w:rsid w:val="00857B10"/>
    <w:rsid w:val="0086532D"/>
    <w:rsid w:val="008661CF"/>
    <w:rsid w:val="008B72DF"/>
    <w:rsid w:val="008F6238"/>
    <w:rsid w:val="00906996"/>
    <w:rsid w:val="00932727"/>
    <w:rsid w:val="009A517E"/>
    <w:rsid w:val="009D47C0"/>
    <w:rsid w:val="00A80896"/>
    <w:rsid w:val="00AE0616"/>
    <w:rsid w:val="00AE1CF8"/>
    <w:rsid w:val="00B36DC4"/>
    <w:rsid w:val="00BB7055"/>
    <w:rsid w:val="00C07E99"/>
    <w:rsid w:val="00C9156D"/>
    <w:rsid w:val="00CB4C09"/>
    <w:rsid w:val="00CD4A8B"/>
    <w:rsid w:val="00D20495"/>
    <w:rsid w:val="00D31E24"/>
    <w:rsid w:val="00D45A06"/>
    <w:rsid w:val="00D54EF4"/>
    <w:rsid w:val="00D806DA"/>
    <w:rsid w:val="00D91118"/>
    <w:rsid w:val="00D97B39"/>
    <w:rsid w:val="00DF38FB"/>
    <w:rsid w:val="00E10994"/>
    <w:rsid w:val="00E92AB9"/>
    <w:rsid w:val="00EC04A8"/>
    <w:rsid w:val="00F100B7"/>
    <w:rsid w:val="00F52A77"/>
    <w:rsid w:val="00FD599E"/>
    <w:rsid w:val="00FD5B69"/>
    <w:rsid w:val="00FE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7DB60"/>
  <w15:docId w15:val="{0F785953-9D6D-4C5F-A88F-2A1A31DCA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52A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2A77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Maluszek Krzysztof</dc:creator>
  <cp:keywords/>
  <cp:lastModifiedBy>Dorota Rogala</cp:lastModifiedBy>
  <cp:revision>2</cp:revision>
  <cp:lastPrinted>2025-10-07T14:35:00Z</cp:lastPrinted>
  <dcterms:created xsi:type="dcterms:W3CDTF">2026-10-20T15:29:00Z</dcterms:created>
  <dcterms:modified xsi:type="dcterms:W3CDTF">2026-10-20T15:29:00Z</dcterms:modified>
</cp:coreProperties>
</file>