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1B7F33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6D05A19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Publiczna Szkoła Podstawowa im. Jerzego Ossolińskiego w Klimontowie</w:t>
            </w:r>
          </w:p>
        </w:tc>
      </w:tr>
      <w:tr w:rsidR="001B7F33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521D213E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 Zysmana 9</w:t>
            </w:r>
          </w:p>
        </w:tc>
      </w:tr>
      <w:tr w:rsidR="001B7F33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75AE3E20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Globalne problemy środowiska przyrodniczego – grupa </w:t>
            </w:r>
            <w:r w:rsidR="005B134A">
              <w:rPr>
                <w:rFonts w:asciiTheme="minorHAnsi" w:hAnsiTheme="minorHAnsi" w:cstheme="minorHAnsi"/>
                <w:b/>
                <w:sz w:val="24"/>
              </w:rPr>
              <w:t>4</w:t>
            </w:r>
          </w:p>
        </w:tc>
      </w:tr>
      <w:tr w:rsidR="001B7F33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54B90682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Ewa Kędzierska</w:t>
            </w:r>
          </w:p>
        </w:tc>
      </w:tr>
      <w:tr w:rsidR="001B7F33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593B8563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1B7F33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1B7F33" w:rsidRPr="0001480F" w:rsidRDefault="001B7F33" w:rsidP="001B7F33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1B7F33" w:rsidRPr="0001480F" w:rsidRDefault="001B7F33" w:rsidP="001B7F33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1B7F33" w:rsidRPr="0001480F" w:rsidRDefault="001B7F33" w:rsidP="001B7F33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1B7F33" w:rsidRPr="0001480F" w:rsidRDefault="001B7F33" w:rsidP="001B7F33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1B7F33" w:rsidRPr="0001480F" w:rsidRDefault="001B7F33" w:rsidP="001B7F33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1B7F33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71F61A5F" w:rsidR="001B7F33" w:rsidRPr="0001480F" w:rsidRDefault="002B6408" w:rsidP="001B7F33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09</w:t>
            </w:r>
            <w:r w:rsidR="001B7F33">
              <w:rPr>
                <w:rFonts w:asciiTheme="minorHAnsi" w:hAnsiTheme="minorHAnsi" w:cstheme="minorHAnsi"/>
                <w:sz w:val="24"/>
              </w:rPr>
              <w:t>.</w:t>
            </w:r>
            <w:r w:rsidR="00AB23B2">
              <w:rPr>
                <w:rFonts w:asciiTheme="minorHAnsi" w:hAnsiTheme="minorHAnsi" w:cstheme="minorHAnsi"/>
                <w:sz w:val="24"/>
              </w:rPr>
              <w:t>10</w:t>
            </w:r>
            <w:r w:rsidR="001B7F33">
              <w:rPr>
                <w:rFonts w:asciiTheme="minorHAnsi" w:hAnsiTheme="minorHAnsi" w:cstheme="minorHAnsi"/>
                <w:sz w:val="24"/>
              </w:rPr>
              <w:t>.202</w:t>
            </w:r>
            <w:r w:rsidR="00AB23B2">
              <w:rPr>
                <w:rFonts w:asciiTheme="minorHAnsi" w:hAnsiTheme="minorHAnsi" w:cstheme="minorHAnsi"/>
                <w:sz w:val="24"/>
              </w:rPr>
              <w:t>6</w:t>
            </w:r>
            <w:r w:rsidR="001B7F33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0C641FAA" w:rsidR="001B7F33" w:rsidRPr="0001480F" w:rsidRDefault="001B7F33" w:rsidP="001B7F33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2B6408">
              <w:rPr>
                <w:rFonts w:asciiTheme="minorHAnsi" w:hAnsiTheme="minorHAnsi" w:cstheme="minorHAnsi"/>
                <w:sz w:val="24"/>
              </w:rPr>
              <w:t>2</w:t>
            </w:r>
            <w:r>
              <w:rPr>
                <w:rFonts w:asciiTheme="minorHAnsi" w:hAnsiTheme="minorHAnsi" w:cstheme="minorHAnsi"/>
                <w:sz w:val="24"/>
              </w:rPr>
              <w:t>.</w:t>
            </w:r>
            <w:r w:rsidR="002B6408">
              <w:rPr>
                <w:rFonts w:asciiTheme="minorHAnsi" w:hAnsiTheme="minorHAnsi" w:cstheme="minorHAnsi"/>
                <w:sz w:val="24"/>
              </w:rPr>
              <w:t>5</w:t>
            </w:r>
            <w:r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6307197D" w:rsidR="001B7F33" w:rsidRPr="0001480F" w:rsidRDefault="001B7F33" w:rsidP="001B7F33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2B6408">
              <w:rPr>
                <w:rFonts w:asciiTheme="minorHAnsi" w:hAnsiTheme="minorHAnsi" w:cstheme="minorHAnsi"/>
                <w:sz w:val="24"/>
              </w:rPr>
              <w:t>3</w:t>
            </w:r>
            <w:r>
              <w:rPr>
                <w:rFonts w:asciiTheme="minorHAnsi" w:hAnsiTheme="minorHAnsi" w:cstheme="minorHAnsi"/>
                <w:sz w:val="24"/>
              </w:rPr>
              <w:t>.</w:t>
            </w:r>
            <w:r w:rsidR="002B6408">
              <w:rPr>
                <w:rFonts w:asciiTheme="minorHAnsi" w:hAnsiTheme="minorHAnsi" w:cstheme="minorHAnsi"/>
                <w:sz w:val="24"/>
              </w:rPr>
              <w:t>3</w:t>
            </w:r>
            <w:r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645E10FB" w:rsidR="001B7F33" w:rsidRPr="0001480F" w:rsidRDefault="001B7F33" w:rsidP="001B7F33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1B7F33" w:rsidRPr="0001480F" w:rsidRDefault="001B7F33" w:rsidP="001B7F33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2F23DB3B" w:rsidR="00AB23B2" w:rsidRPr="0001480F" w:rsidRDefault="002B6408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09</w:t>
            </w:r>
            <w:r w:rsidR="00AB23B2">
              <w:rPr>
                <w:rFonts w:asciiTheme="minorHAnsi" w:hAnsiTheme="minorHAnsi" w:cstheme="minorHAnsi"/>
                <w:sz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30DEC982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</w:t>
            </w:r>
            <w:r w:rsidR="005B134A">
              <w:rPr>
                <w:rFonts w:asciiTheme="minorHAnsi" w:hAnsiTheme="minorHAnsi" w:cstheme="minorHAnsi"/>
                <w:sz w:val="24"/>
              </w:rPr>
              <w:t>35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10F9C428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14.2</w:t>
            </w:r>
            <w:r w:rsidR="005B134A"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6F13596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5B134A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56996A88" w:rsidR="005B134A" w:rsidRPr="0001480F" w:rsidRDefault="005B134A" w:rsidP="005B134A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74579CD5" w:rsidR="005B134A" w:rsidRPr="0001480F" w:rsidRDefault="005B134A" w:rsidP="005B134A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0D91803B" w:rsidR="005B134A" w:rsidRPr="0001480F" w:rsidRDefault="005B134A" w:rsidP="005B134A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2711C031" w:rsidR="005B134A" w:rsidRPr="0001480F" w:rsidRDefault="005B134A" w:rsidP="005B134A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C92F892" w:rsidR="005B134A" w:rsidRPr="0001480F" w:rsidRDefault="005B134A" w:rsidP="005B134A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5B134A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2204F213" w:rsidR="005B134A" w:rsidRPr="0001480F" w:rsidRDefault="005B134A" w:rsidP="005B134A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37C3783D" w:rsidR="005B134A" w:rsidRPr="0001480F" w:rsidRDefault="005B134A" w:rsidP="005B134A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13.35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557633AE" w:rsidR="005B134A" w:rsidRPr="0001480F" w:rsidRDefault="005B134A" w:rsidP="005B134A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29A3F007" w:rsidR="005B134A" w:rsidRPr="0001480F" w:rsidRDefault="005B134A" w:rsidP="005B134A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5B134A" w:rsidRPr="0001480F" w:rsidRDefault="005B134A" w:rsidP="005B134A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5E72C" w14:textId="77777777" w:rsidR="00E67C67" w:rsidRDefault="00E67C67">
      <w:pPr>
        <w:spacing w:after="0" w:line="240" w:lineRule="auto"/>
      </w:pPr>
      <w:r>
        <w:separator/>
      </w:r>
    </w:p>
  </w:endnote>
  <w:endnote w:type="continuationSeparator" w:id="0">
    <w:p w14:paraId="11188217" w14:textId="77777777" w:rsidR="00E67C67" w:rsidRDefault="00E6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146B1" w14:textId="77777777" w:rsidR="00E67C67" w:rsidRDefault="00E67C67">
      <w:pPr>
        <w:spacing w:after="0" w:line="240" w:lineRule="auto"/>
      </w:pPr>
      <w:r>
        <w:separator/>
      </w:r>
    </w:p>
  </w:footnote>
  <w:footnote w:type="continuationSeparator" w:id="0">
    <w:p w14:paraId="333309A6" w14:textId="77777777" w:rsidR="00E67C67" w:rsidRDefault="00E67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Podstawowej w Skokach", </w:t>
    </w:r>
    <w:proofErr w:type="gramStart"/>
    <w:r>
      <w:rPr>
        <w:rFonts w:ascii="Trebuchet MS" w:eastAsia="Trebuchet MS" w:hAnsi="Trebuchet MS" w:cs="Trebuchet MS"/>
        <w:b/>
        <w:sz w:val="18"/>
      </w:rPr>
      <w:t>nr:RPWP</w:t>
    </w:r>
    <w:proofErr w:type="gramEnd"/>
    <w:r>
      <w:rPr>
        <w:rFonts w:ascii="Trebuchet MS" w:eastAsia="Trebuchet MS" w:hAnsi="Trebuchet MS" w:cs="Trebuchet MS"/>
        <w:b/>
        <w:sz w:val="18"/>
      </w:rPr>
      <w:t>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Podstawowej w Skokach", </w:t>
    </w:r>
    <w:proofErr w:type="gramStart"/>
    <w:r>
      <w:rPr>
        <w:rFonts w:ascii="Trebuchet MS" w:eastAsia="Trebuchet MS" w:hAnsi="Trebuchet MS" w:cs="Trebuchet MS"/>
        <w:b/>
        <w:sz w:val="18"/>
      </w:rPr>
      <w:t>nr:RPWP</w:t>
    </w:r>
    <w:proofErr w:type="gramEnd"/>
    <w:r>
      <w:rPr>
        <w:rFonts w:ascii="Trebuchet MS" w:eastAsia="Trebuchet MS" w:hAnsi="Trebuchet MS" w:cs="Trebuchet MS"/>
        <w:b/>
        <w:sz w:val="18"/>
      </w:rPr>
      <w:t>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01682"/>
    <w:rsid w:val="0001480F"/>
    <w:rsid w:val="000352C2"/>
    <w:rsid w:val="00041B65"/>
    <w:rsid w:val="000B085F"/>
    <w:rsid w:val="000E2819"/>
    <w:rsid w:val="00105705"/>
    <w:rsid w:val="00122097"/>
    <w:rsid w:val="00135766"/>
    <w:rsid w:val="001405FE"/>
    <w:rsid w:val="00164A1B"/>
    <w:rsid w:val="001A01DB"/>
    <w:rsid w:val="001B7F33"/>
    <w:rsid w:val="001C7E40"/>
    <w:rsid w:val="002B6408"/>
    <w:rsid w:val="003459B4"/>
    <w:rsid w:val="00387AEC"/>
    <w:rsid w:val="003C7D50"/>
    <w:rsid w:val="003F5CBD"/>
    <w:rsid w:val="00402BF1"/>
    <w:rsid w:val="0045406B"/>
    <w:rsid w:val="00454868"/>
    <w:rsid w:val="004669F7"/>
    <w:rsid w:val="00471C4E"/>
    <w:rsid w:val="004A7803"/>
    <w:rsid w:val="0056397C"/>
    <w:rsid w:val="005803C8"/>
    <w:rsid w:val="005B134A"/>
    <w:rsid w:val="005C7326"/>
    <w:rsid w:val="005F46C9"/>
    <w:rsid w:val="00682504"/>
    <w:rsid w:val="007157AC"/>
    <w:rsid w:val="00721E86"/>
    <w:rsid w:val="007370D0"/>
    <w:rsid w:val="00763794"/>
    <w:rsid w:val="007A15FE"/>
    <w:rsid w:val="007A2667"/>
    <w:rsid w:val="007E5094"/>
    <w:rsid w:val="007E7EBB"/>
    <w:rsid w:val="0086532D"/>
    <w:rsid w:val="00876866"/>
    <w:rsid w:val="008B72DF"/>
    <w:rsid w:val="008B7A91"/>
    <w:rsid w:val="00906996"/>
    <w:rsid w:val="00906C7F"/>
    <w:rsid w:val="00916F2C"/>
    <w:rsid w:val="00932727"/>
    <w:rsid w:val="009D47C0"/>
    <w:rsid w:val="00A80896"/>
    <w:rsid w:val="00AB23B2"/>
    <w:rsid w:val="00AE0616"/>
    <w:rsid w:val="00AE1CF8"/>
    <w:rsid w:val="00B16208"/>
    <w:rsid w:val="00BB0672"/>
    <w:rsid w:val="00C9156D"/>
    <w:rsid w:val="00CA072E"/>
    <w:rsid w:val="00CD4A8B"/>
    <w:rsid w:val="00D20495"/>
    <w:rsid w:val="00D31E24"/>
    <w:rsid w:val="00D54EF4"/>
    <w:rsid w:val="00D91118"/>
    <w:rsid w:val="00DF38FB"/>
    <w:rsid w:val="00E10994"/>
    <w:rsid w:val="00E51BA7"/>
    <w:rsid w:val="00E67C67"/>
    <w:rsid w:val="00F83E14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Małgorzata Miłek</cp:lastModifiedBy>
  <cp:revision>2</cp:revision>
  <dcterms:created xsi:type="dcterms:W3CDTF">2026-10-02T10:36:00Z</dcterms:created>
  <dcterms:modified xsi:type="dcterms:W3CDTF">2026-10-02T10:36:00Z</dcterms:modified>
</cp:coreProperties>
</file>