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bookmarkStart w:id="0" w:name="_GoBack"/>
            <w:bookmarkEnd w:id="0"/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851A04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851A04" w:rsidRPr="0001480F" w:rsidRDefault="00851A04" w:rsidP="00851A04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6CBB7F55" w:rsidR="00851A04" w:rsidRPr="0001480F" w:rsidRDefault="00851A04" w:rsidP="00851A04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PSP Klimontów</w:t>
            </w:r>
          </w:p>
        </w:tc>
      </w:tr>
      <w:tr w:rsidR="00851A04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851A04" w:rsidRPr="0001480F" w:rsidRDefault="00851A04" w:rsidP="00851A04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7010DECE" w:rsidR="00851A04" w:rsidRPr="0001480F" w:rsidRDefault="00851A04" w:rsidP="00851A04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 xml:space="preserve">Ul.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</w:rPr>
              <w:t>Zysmana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</w:rPr>
              <w:t xml:space="preserve"> 9, 27-640 Klimontów</w:t>
            </w:r>
          </w:p>
        </w:tc>
      </w:tr>
      <w:tr w:rsidR="00851A04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851A04" w:rsidRPr="0001480F" w:rsidRDefault="00851A04" w:rsidP="00851A04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78CAECF1" w:rsidR="00851A04" w:rsidRPr="0001480F" w:rsidRDefault="00851A04" w:rsidP="00851A04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Doradztwo</w:t>
            </w:r>
            <w:r w:rsidR="00360C60">
              <w:rPr>
                <w:rFonts w:asciiTheme="minorHAnsi" w:hAnsiTheme="minorHAnsi" w:cstheme="minorHAnsi"/>
                <w:b/>
                <w:sz w:val="24"/>
              </w:rPr>
              <w:t xml:space="preserve"> edukacyjno-</w:t>
            </w:r>
            <w:r>
              <w:rPr>
                <w:rFonts w:asciiTheme="minorHAnsi" w:hAnsiTheme="minorHAnsi" w:cstheme="minorHAnsi"/>
                <w:b/>
                <w:sz w:val="24"/>
              </w:rPr>
              <w:t xml:space="preserve"> zawodowe- zajęcia indywidualne </w:t>
            </w:r>
          </w:p>
        </w:tc>
      </w:tr>
      <w:tr w:rsidR="00851A04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851A04" w:rsidRPr="0001480F" w:rsidRDefault="00851A04" w:rsidP="00851A04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0E87B60A" w:rsidR="00851A04" w:rsidRPr="0001480F" w:rsidRDefault="00851A04" w:rsidP="00851A04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Aneta Kwiecień</w:t>
            </w:r>
          </w:p>
        </w:tc>
      </w:tr>
      <w:tr w:rsidR="00851A04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851A04" w:rsidRPr="0001480F" w:rsidRDefault="00851A04" w:rsidP="00851A04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075F6438" w:rsidR="00851A04" w:rsidRPr="0001480F" w:rsidRDefault="00851A04" w:rsidP="00851A04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10</w:t>
            </w:r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851A04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3E003966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23</w:t>
            </w:r>
            <w:r w:rsidR="00851A04">
              <w:rPr>
                <w:rFonts w:asciiTheme="minorHAnsi" w:hAnsiTheme="minorHAnsi" w:cstheme="minorHAnsi"/>
                <w:sz w:val="24"/>
              </w:rPr>
              <w:t>.04</w:t>
            </w:r>
            <w:r w:rsidR="00851A04" w:rsidRPr="00851A04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77255108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6DA29192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10B77D03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34627B70" w14:textId="5C80F02D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9C0092" w14:textId="65040AFF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25</w:t>
            </w:r>
            <w:r w:rsidR="00851A04">
              <w:rPr>
                <w:rFonts w:asciiTheme="minorHAnsi" w:hAnsiTheme="minorHAnsi" w:cstheme="minorHAnsi"/>
                <w:sz w:val="24"/>
              </w:rPr>
              <w:t>.04</w:t>
            </w:r>
            <w:r w:rsidR="00851A04" w:rsidRPr="00851A04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CED793" w14:textId="6A439003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10A07" w14:textId="3CF8BE92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5A9067" w14:textId="2DB3CE11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8AE58F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4CBADDFB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29</w:t>
            </w:r>
            <w:r w:rsidR="00851A04">
              <w:rPr>
                <w:rFonts w:asciiTheme="minorHAnsi" w:hAnsiTheme="minorHAnsi" w:cstheme="minorHAnsi"/>
                <w:sz w:val="24"/>
              </w:rPr>
              <w:t>.04</w:t>
            </w:r>
            <w:r w:rsidR="00851A04" w:rsidRPr="00851A04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65F532A6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0AA4E74B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7349EBAE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04949AB3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30.04</w:t>
            </w:r>
            <w:r w:rsidR="00851A04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33365480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4654928F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35874C8B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6FFB8209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5</w:t>
            </w:r>
            <w:r w:rsidR="00851A04">
              <w:rPr>
                <w:rFonts w:asciiTheme="minorHAnsi" w:hAnsiTheme="minorHAnsi" w:cstheme="minorHAnsi"/>
                <w:sz w:val="24"/>
              </w:rPr>
              <w:t>.05</w:t>
            </w:r>
            <w:r w:rsidR="00851A04" w:rsidRPr="00D716F1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14EAF222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1457B65B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03FB76C9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040537F1" w14:textId="3E1A3333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37909C" w14:textId="01389685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6</w:t>
            </w:r>
            <w:r w:rsidR="00851A04">
              <w:rPr>
                <w:rFonts w:asciiTheme="minorHAnsi" w:hAnsiTheme="minorHAnsi" w:cstheme="minorHAnsi"/>
                <w:sz w:val="24"/>
              </w:rPr>
              <w:t>.05</w:t>
            </w:r>
            <w:r w:rsidR="00851A04" w:rsidRPr="00D716F1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B38485" w14:textId="26C39A29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507891"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F9F9C" w14:textId="38FDF05C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507891"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AED7B" w14:textId="00FACE9F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B0B5D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57D9EC30" w14:textId="245FAE7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3FCB21" w14:textId="164428E8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7.05</w:t>
            </w:r>
            <w:r w:rsidR="00851A04" w:rsidRPr="00D716F1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608743" w14:textId="01AC3E43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3200DD" w14:textId="47DD52D7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57EADC" w14:textId="10BFD0AC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540EF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4D4B6808" w14:textId="1588D6A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46C75A" w14:textId="6E1DB0E7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9</w:t>
            </w:r>
            <w:r w:rsidR="00851A04">
              <w:rPr>
                <w:rFonts w:asciiTheme="minorHAnsi" w:hAnsiTheme="minorHAnsi" w:cstheme="minorHAnsi"/>
                <w:sz w:val="24"/>
              </w:rPr>
              <w:t>.05</w:t>
            </w:r>
            <w:r w:rsidR="00851A04" w:rsidRPr="00D716F1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AA056" w14:textId="2473AFB3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5D883" w14:textId="0528384D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FE831" w14:textId="7304A661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9FCFF6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352B76B1" w14:textId="36F9DD8B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E2D8A4" w14:textId="165D05CD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16</w:t>
            </w:r>
            <w:r w:rsidR="00851A04">
              <w:rPr>
                <w:rFonts w:asciiTheme="minorHAnsi" w:hAnsiTheme="minorHAnsi" w:cstheme="minorHAnsi"/>
                <w:sz w:val="24"/>
              </w:rPr>
              <w:t>.05</w:t>
            </w:r>
            <w:r w:rsidR="00851A04" w:rsidRPr="00D716F1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9DEE55" w14:textId="20BA4675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CD1C27" w14:textId="252DCCAC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DE5F2" w14:textId="6911B7FA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B4FAC9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2960E6D1" w14:textId="7C05A9F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52EDA" w14:textId="3F50CF46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20</w:t>
            </w:r>
            <w:r w:rsidR="00851A04">
              <w:rPr>
                <w:rFonts w:asciiTheme="minorHAnsi" w:hAnsiTheme="minorHAnsi" w:cstheme="minorHAnsi"/>
                <w:sz w:val="24"/>
              </w:rPr>
              <w:t>.05</w:t>
            </w:r>
            <w:r w:rsidR="00851A04" w:rsidRPr="00D716F1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935722" w14:textId="11C3B363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28973" w14:textId="1BC59577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FA8F1" w14:textId="0603A810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6445F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1EA81B46" w14:textId="0889A9B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839B6C" w14:textId="2D5EA633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21</w:t>
            </w:r>
            <w:r w:rsidR="00851A04">
              <w:rPr>
                <w:rFonts w:asciiTheme="minorHAnsi" w:hAnsiTheme="minorHAnsi" w:cstheme="minorHAnsi"/>
                <w:sz w:val="24"/>
              </w:rPr>
              <w:t>.05</w:t>
            </w:r>
            <w:r w:rsidR="00851A04" w:rsidRPr="00D716F1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EE3A41" w14:textId="6FFD5364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3D960B" w14:textId="64750FAC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21A4E" w14:textId="79E72C7F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F68C2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5AAF9B93" w14:textId="2FA295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B0680" w14:textId="6415D65F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23.05</w:t>
            </w:r>
            <w:r w:rsidR="00851A04" w:rsidRPr="00D716F1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52D93" w14:textId="6BDEFB74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D22868" w14:textId="64617817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650CF9" w14:textId="0A48FA60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517226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1D9552CC" w14:textId="4E94E50C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03E8E" w14:textId="6EB6E35C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27.05</w:t>
            </w:r>
            <w:r w:rsidR="00851A04" w:rsidRPr="00D716F1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C937F" w14:textId="764111C4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D334AC" w14:textId="39537C99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98738A" w14:textId="52DFBEBD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3D942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393241E7" w14:textId="17529DAF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8A" w14:textId="7118D198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28.05</w:t>
            </w:r>
            <w:r w:rsidR="00851A04" w:rsidRPr="00D716F1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7BCE" w14:textId="1C521EDA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3948CD" w14:textId="157644D3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ADECD" w14:textId="753B0BE5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77FAD8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7BB64B17" w14:textId="30DF1A1E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7162E" w14:textId="34B75224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30.05</w:t>
            </w:r>
            <w:r w:rsidR="00851A04" w:rsidRPr="00D716F1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AC5B2" w14:textId="577F9370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3EEF1F" w14:textId="544821CD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8273F" w14:textId="6E45A7D0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F9CF15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27231ED9" w14:textId="1383052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87BCD" w14:textId="0C9B3248" w:rsidR="00851A04" w:rsidRPr="0001480F" w:rsidRDefault="00851A04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3.06</w:t>
            </w:r>
            <w:r w:rsidRPr="00A812E6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251DE" w14:textId="06FE1EF6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9BAF27" w14:textId="5DF679B0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9B4E98" w14:textId="53A7493A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688959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3ABA27F3" w14:textId="5969E45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3279A" w14:textId="75A0B1F9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4</w:t>
            </w:r>
            <w:r w:rsidR="00851A04">
              <w:rPr>
                <w:rFonts w:asciiTheme="minorHAnsi" w:hAnsiTheme="minorHAnsi" w:cstheme="minorHAnsi"/>
                <w:sz w:val="24"/>
              </w:rPr>
              <w:t>.06</w:t>
            </w:r>
            <w:r w:rsidR="00851A04" w:rsidRPr="00A812E6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F2FE56" w14:textId="4A323586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13F657" w14:textId="033C3511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E6449" w14:textId="37CC896B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68A7C1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1B9F1434" w14:textId="1FF877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9B708B" w14:textId="3D3AD9AB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6</w:t>
            </w:r>
            <w:r w:rsidR="00851A04">
              <w:rPr>
                <w:rFonts w:asciiTheme="minorHAnsi" w:hAnsiTheme="minorHAnsi" w:cstheme="minorHAnsi"/>
                <w:sz w:val="24"/>
              </w:rPr>
              <w:t>.06</w:t>
            </w:r>
            <w:r w:rsidR="00851A04" w:rsidRPr="00A812E6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39411C" w14:textId="46285735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83CD59" w14:textId="14A656E3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69CB09" w14:textId="4C5FF2A5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FAE7D7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0217935C" w14:textId="499CE198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D6D300" w14:textId="7CD5642C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</w:t>
            </w:r>
            <w:r w:rsidR="00851A04">
              <w:rPr>
                <w:rFonts w:asciiTheme="minorHAnsi" w:hAnsiTheme="minorHAnsi" w:cstheme="minorHAnsi"/>
                <w:sz w:val="24"/>
              </w:rPr>
              <w:t>.06</w:t>
            </w:r>
            <w:r w:rsidR="00851A04" w:rsidRPr="00A812E6">
              <w:rPr>
                <w:rFonts w:asciiTheme="minorHAnsi" w:hAnsiTheme="minorHAnsi" w:cstheme="minorHAnsi"/>
                <w:sz w:val="24"/>
              </w:rPr>
              <w:t>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9851D" w14:textId="0CCB7140" w:rsidR="00851A04" w:rsidRPr="0001480F" w:rsidRDefault="002A4543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246268" w14:textId="3CB68863" w:rsidR="00851A04" w:rsidRPr="0001480F" w:rsidRDefault="00851A04" w:rsidP="00851A04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E00473" w14:textId="419B0B37" w:rsidR="00851A04" w:rsidRPr="0001480F" w:rsidRDefault="00851A04" w:rsidP="005C435D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8770CB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1A04" w:rsidRPr="0001480F" w14:paraId="3FF95A8D" w14:textId="40FED6C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7CF342" w14:textId="1469C9A2" w:rsidR="00851A04" w:rsidRPr="0001480F" w:rsidRDefault="006013CB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18.06.2025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8D05B8" w14:textId="3D0E9D1E" w:rsidR="00851A04" w:rsidRPr="0001480F" w:rsidRDefault="002A4543" w:rsidP="002A4543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212D0C" w14:textId="12D9250A" w:rsidR="00851A04" w:rsidRPr="0001480F" w:rsidRDefault="002A4543" w:rsidP="002A4543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A10F6" w14:textId="37D15211" w:rsidR="00851A04" w:rsidRPr="0001480F" w:rsidRDefault="005C435D" w:rsidP="005C435D">
            <w:pPr>
              <w:tabs>
                <w:tab w:val="left" w:pos="486"/>
              </w:tabs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2E252" w14:textId="77777777" w:rsidR="00851A04" w:rsidRPr="0001480F" w:rsidRDefault="00851A04" w:rsidP="00851A04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82256F5" w14:textId="37311C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139B01" w14:textId="77777777" w:rsidR="003F5CBD" w:rsidRPr="0001480F" w:rsidRDefault="003F5CBD" w:rsidP="006013CB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E66A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5071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8D98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2274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EBC2B01" w14:textId="2ED0638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EA08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11961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6CC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BE688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60E5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3BBB615" w14:textId="30E064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CA8EC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4DBE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045AA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165B5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78FD5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581F2A" w14:textId="77777777" w:rsidR="008D5A77" w:rsidRDefault="008D5A77">
      <w:pPr>
        <w:spacing w:after="0" w:line="240" w:lineRule="auto"/>
      </w:pPr>
      <w:r>
        <w:separator/>
      </w:r>
    </w:p>
  </w:endnote>
  <w:endnote w:type="continuationSeparator" w:id="0">
    <w:p w14:paraId="56ED6E6C" w14:textId="77777777" w:rsidR="008D5A77" w:rsidRDefault="008D5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A1104E" w14:textId="77777777" w:rsidR="008D5A77" w:rsidRDefault="008D5A77">
      <w:pPr>
        <w:spacing w:after="0" w:line="240" w:lineRule="auto"/>
      </w:pPr>
      <w:r>
        <w:separator/>
      </w:r>
    </w:p>
  </w:footnote>
  <w:footnote w:type="continuationSeparator" w:id="0">
    <w:p w14:paraId="3D74B0E4" w14:textId="77777777" w:rsidR="008D5A77" w:rsidRDefault="008D5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667"/>
    <w:rsid w:val="0001480F"/>
    <w:rsid w:val="000352C2"/>
    <w:rsid w:val="00041B65"/>
    <w:rsid w:val="00122097"/>
    <w:rsid w:val="00135766"/>
    <w:rsid w:val="00164A1B"/>
    <w:rsid w:val="002749D4"/>
    <w:rsid w:val="002A4543"/>
    <w:rsid w:val="003459B4"/>
    <w:rsid w:val="00360C60"/>
    <w:rsid w:val="00387AEC"/>
    <w:rsid w:val="003C7D50"/>
    <w:rsid w:val="003F5CBD"/>
    <w:rsid w:val="00402BF1"/>
    <w:rsid w:val="0045406B"/>
    <w:rsid w:val="00454868"/>
    <w:rsid w:val="004669F7"/>
    <w:rsid w:val="00471C4E"/>
    <w:rsid w:val="004A7803"/>
    <w:rsid w:val="0056397C"/>
    <w:rsid w:val="005803C8"/>
    <w:rsid w:val="005C435D"/>
    <w:rsid w:val="005F46C9"/>
    <w:rsid w:val="006013CB"/>
    <w:rsid w:val="00682504"/>
    <w:rsid w:val="007157AC"/>
    <w:rsid w:val="00721E86"/>
    <w:rsid w:val="007370D0"/>
    <w:rsid w:val="00763794"/>
    <w:rsid w:val="007A15FE"/>
    <w:rsid w:val="007A2667"/>
    <w:rsid w:val="007E5094"/>
    <w:rsid w:val="00851A04"/>
    <w:rsid w:val="0086532D"/>
    <w:rsid w:val="008B72DF"/>
    <w:rsid w:val="008D5A77"/>
    <w:rsid w:val="00906996"/>
    <w:rsid w:val="00932727"/>
    <w:rsid w:val="009D47C0"/>
    <w:rsid w:val="00A80896"/>
    <w:rsid w:val="00AB778F"/>
    <w:rsid w:val="00AE0616"/>
    <w:rsid w:val="00AE1CF8"/>
    <w:rsid w:val="00C9156D"/>
    <w:rsid w:val="00CD4A8B"/>
    <w:rsid w:val="00D20495"/>
    <w:rsid w:val="00D31E24"/>
    <w:rsid w:val="00D54EF4"/>
    <w:rsid w:val="00D91118"/>
    <w:rsid w:val="00DF38FB"/>
    <w:rsid w:val="00E10994"/>
    <w:rsid w:val="00F10204"/>
    <w:rsid w:val="00FD599E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user</cp:lastModifiedBy>
  <cp:revision>2</cp:revision>
  <dcterms:created xsi:type="dcterms:W3CDTF">2025-04-18T17:47:00Z</dcterms:created>
  <dcterms:modified xsi:type="dcterms:W3CDTF">2025-04-18T17:47:00Z</dcterms:modified>
</cp:coreProperties>
</file>