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Description w:val="W tabeli należy wpisać nazwę Beneficjenta, numer projektu, tytuł projektu."/>
      </w:tblPr>
      <w:tblGrid>
        <w:gridCol w:w="1838"/>
        <w:gridCol w:w="7172"/>
      </w:tblGrid>
      <w:tr w:rsidR="00721E86" w:rsidRPr="0001480F" w14:paraId="144ECCAB" w14:textId="77777777" w:rsidTr="00906996">
        <w:trPr>
          <w:tblHeader/>
        </w:trPr>
        <w:tc>
          <w:tcPr>
            <w:tcW w:w="1838" w:type="dxa"/>
          </w:tcPr>
          <w:p w14:paraId="26DFEC7E" w14:textId="77777777" w:rsidR="00721E86" w:rsidRPr="0001480F" w:rsidRDefault="00721E86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bookmarkStart w:id="0" w:name="_GoBack"/>
            <w:bookmarkEnd w:id="0"/>
            <w:r w:rsidRPr="0001480F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Beneficjent:</w:t>
            </w:r>
          </w:p>
        </w:tc>
        <w:tc>
          <w:tcPr>
            <w:tcW w:w="7172" w:type="dxa"/>
          </w:tcPr>
          <w:p w14:paraId="77806926" w14:textId="570EC678" w:rsidR="00721E86" w:rsidRPr="0001480F" w:rsidRDefault="000352C2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 xml:space="preserve">Gmina </w:t>
            </w:r>
            <w:r w:rsidR="00122097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Klimontów</w:t>
            </w:r>
          </w:p>
        </w:tc>
      </w:tr>
      <w:tr w:rsidR="00721E86" w:rsidRPr="0001480F" w14:paraId="497A2C8C" w14:textId="77777777" w:rsidTr="00721E86">
        <w:tc>
          <w:tcPr>
            <w:tcW w:w="1838" w:type="dxa"/>
          </w:tcPr>
          <w:p w14:paraId="2E0E8B52" w14:textId="77777777" w:rsidR="00721E86" w:rsidRPr="0001480F" w:rsidRDefault="00721E86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01480F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Nr projektu:</w:t>
            </w:r>
          </w:p>
        </w:tc>
        <w:tc>
          <w:tcPr>
            <w:tcW w:w="7172" w:type="dxa"/>
          </w:tcPr>
          <w:p w14:paraId="7F03A266" w14:textId="75DFE931" w:rsidR="00721E86" w:rsidRPr="0001480F" w:rsidRDefault="00122097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122097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FESW.08.02-IZ.00-0044/24</w:t>
            </w:r>
          </w:p>
        </w:tc>
      </w:tr>
      <w:tr w:rsidR="00721E86" w:rsidRPr="0001480F" w14:paraId="5FBEBF12" w14:textId="77777777" w:rsidTr="00721E86">
        <w:tc>
          <w:tcPr>
            <w:tcW w:w="1838" w:type="dxa"/>
          </w:tcPr>
          <w:p w14:paraId="6F0BDCAF" w14:textId="77777777" w:rsidR="00721E86" w:rsidRPr="0001480F" w:rsidRDefault="00721E86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01480F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Tytuł projektu:</w:t>
            </w:r>
          </w:p>
        </w:tc>
        <w:tc>
          <w:tcPr>
            <w:tcW w:w="7172" w:type="dxa"/>
          </w:tcPr>
          <w:p w14:paraId="351E2002" w14:textId="30792E76" w:rsidR="00721E86" w:rsidRPr="0001480F" w:rsidRDefault="00122097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122097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Podniesienie jakości kształcenia w Szkole Podstawowej w Klimontowie</w:t>
            </w:r>
          </w:p>
        </w:tc>
      </w:tr>
    </w:tbl>
    <w:p w14:paraId="42E524A8" w14:textId="77777777" w:rsidR="00721E86" w:rsidRPr="0001480F" w:rsidRDefault="00721E86" w:rsidP="00721E86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</w:pPr>
    </w:p>
    <w:p w14:paraId="6BBC1027" w14:textId="7522CA9E" w:rsidR="007A2667" w:rsidRPr="0001480F" w:rsidRDefault="00471C4E" w:rsidP="00721E86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</w:pPr>
      <w:r w:rsidRPr="0001480F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>Harmonogr</w:t>
      </w:r>
      <w:r w:rsidR="00721E86" w:rsidRPr="0001480F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 xml:space="preserve">am </w:t>
      </w:r>
      <w:r w:rsidR="003F5CBD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 xml:space="preserve">realizacji </w:t>
      </w:r>
      <w:r w:rsidR="00721E86" w:rsidRPr="0001480F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 xml:space="preserve">wsparcia w </w:t>
      </w:r>
      <w:r w:rsidR="003F5CBD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>projekcie</w:t>
      </w:r>
    </w:p>
    <w:p w14:paraId="28C4A12E" w14:textId="77777777" w:rsidR="00471C4E" w:rsidRPr="0001480F" w:rsidRDefault="00471C4E" w:rsidP="00471C4E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</w:rPr>
      </w:pPr>
    </w:p>
    <w:tbl>
      <w:tblPr>
        <w:tblStyle w:val="TableGrid"/>
        <w:tblW w:w="9782" w:type="dxa"/>
        <w:tblInd w:w="-292" w:type="dxa"/>
        <w:tblCellMar>
          <w:top w:w="35" w:type="dxa"/>
          <w:left w:w="53" w:type="dxa"/>
          <w:right w:w="52" w:type="dxa"/>
        </w:tblCellMar>
        <w:tblLook w:val="04A0" w:firstRow="1" w:lastRow="0" w:firstColumn="1" w:lastColumn="0" w:noHBand="0" w:noVBand="1"/>
        <w:tblDescription w:val="W tabeli należy uzupełnić szczegóły dotyczące realizowanego wsparcia (miejsce, adres, rodzaj zajęć, prowadzący, liczba osób) oraz szczegółwy harmonogram zajęć."/>
      </w:tblPr>
      <w:tblGrid>
        <w:gridCol w:w="1702"/>
        <w:gridCol w:w="1559"/>
        <w:gridCol w:w="1559"/>
        <w:gridCol w:w="1134"/>
        <w:gridCol w:w="3828"/>
      </w:tblGrid>
      <w:tr w:rsidR="000E1C41" w:rsidRPr="0001480F" w14:paraId="318413E2" w14:textId="3A95996E" w:rsidTr="003F5CBD">
        <w:trPr>
          <w:trHeight w:val="268"/>
          <w:tblHeader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A6822AD" w14:textId="77777777" w:rsidR="000E1C41" w:rsidRPr="0001480F" w:rsidRDefault="000E1C41" w:rsidP="000E1C41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hAnsiTheme="minorHAnsi" w:cstheme="minorHAnsi"/>
                <w:b/>
                <w:sz w:val="24"/>
              </w:rPr>
              <w:t>Miejsce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82BF3B8" w14:textId="026DC642" w:rsidR="000E1C41" w:rsidRPr="0001480F" w:rsidRDefault="000E1C41" w:rsidP="000E1C41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4C6184">
              <w:t>PSP Klimontów</w:t>
            </w:r>
          </w:p>
        </w:tc>
      </w:tr>
      <w:tr w:rsidR="000E1C41" w:rsidRPr="0001480F" w14:paraId="3DCDDD9A" w14:textId="69319CC1" w:rsidTr="003F5CBD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32FB8A09" w14:textId="77777777" w:rsidR="000E1C41" w:rsidRPr="0001480F" w:rsidRDefault="000E1C41" w:rsidP="000E1C41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Adres wsparcia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2F5779D2" w14:textId="485B7BA3" w:rsidR="000E1C41" w:rsidRPr="0001480F" w:rsidRDefault="000E1C41" w:rsidP="000E1C41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4C6184">
              <w:t xml:space="preserve">Ul. </w:t>
            </w:r>
            <w:proofErr w:type="spellStart"/>
            <w:r w:rsidRPr="004C6184">
              <w:t>Zysmana</w:t>
            </w:r>
            <w:proofErr w:type="spellEnd"/>
            <w:r w:rsidRPr="004C6184">
              <w:t xml:space="preserve"> 9, 27-640 Klimontów</w:t>
            </w:r>
          </w:p>
        </w:tc>
      </w:tr>
      <w:tr w:rsidR="000E1C41" w:rsidRPr="0001480F" w14:paraId="06EEFF02" w14:textId="49E941BC" w:rsidTr="003F5CBD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1DBB35E3" w14:textId="77777777" w:rsidR="000E1C41" w:rsidRPr="0001480F" w:rsidRDefault="000E1C41" w:rsidP="000E1C41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Rodzaj zajęć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148B97F9" w14:textId="061599F9" w:rsidR="000E1C41" w:rsidRPr="0001480F" w:rsidRDefault="000E1C41" w:rsidP="000E1C41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4C6184">
              <w:t>Doradztwo</w:t>
            </w:r>
            <w:r>
              <w:t xml:space="preserve"> edukacyjno- zawodowe „Kim będę w przyszłości” grupa 1</w:t>
            </w:r>
          </w:p>
        </w:tc>
      </w:tr>
      <w:tr w:rsidR="000E1C41" w:rsidRPr="0001480F" w14:paraId="40BC2636" w14:textId="4A51FAA8" w:rsidTr="003F5CBD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19B99318" w14:textId="77777777" w:rsidR="000E1C41" w:rsidRPr="0001480F" w:rsidRDefault="000E1C41" w:rsidP="000E1C41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Prowadzący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4609D8A5" w14:textId="1EBAE048" w:rsidR="000E1C41" w:rsidRPr="0001480F" w:rsidRDefault="000E1C41" w:rsidP="000E1C41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4C6184">
              <w:t>Aneta Kwiecień</w:t>
            </w:r>
          </w:p>
        </w:tc>
      </w:tr>
      <w:tr w:rsidR="000E1C41" w:rsidRPr="0001480F" w14:paraId="3214DF0B" w14:textId="02C91513" w:rsidTr="003F5CBD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0D12B02D" w14:textId="77777777" w:rsidR="000E1C41" w:rsidRPr="0001480F" w:rsidRDefault="000E1C41" w:rsidP="000E1C41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Liczba osób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773A394A" w14:textId="023AE4AE" w:rsidR="000E1C41" w:rsidRPr="0001480F" w:rsidRDefault="000E1C41" w:rsidP="000E1C41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4C6184">
              <w:t>10</w:t>
            </w:r>
          </w:p>
        </w:tc>
      </w:tr>
      <w:tr w:rsidR="003F5CBD" w:rsidRPr="0001480F" w14:paraId="5C9130B0" w14:textId="0FB4BF5A" w:rsidTr="003F5CBD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65BD7785" w14:textId="77777777" w:rsidR="003F5CBD" w:rsidRPr="0001480F" w:rsidRDefault="003F5CBD" w:rsidP="00721E86">
            <w:pPr>
              <w:ind w:left="2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Data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309F10F2" w14:textId="77777777" w:rsidR="003F5CBD" w:rsidRPr="0001480F" w:rsidRDefault="003F5CBD" w:rsidP="00721E86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Godzina rozpoczęcia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6159CF68" w14:textId="77777777" w:rsidR="003F5CBD" w:rsidRPr="0001480F" w:rsidRDefault="003F5CBD" w:rsidP="00721E86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Godzina zakończenia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4D76AB29" w14:textId="5620882E" w:rsidR="003F5CBD" w:rsidRPr="0001480F" w:rsidRDefault="003F5CBD" w:rsidP="00721E86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Liczba godzin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241DA6A8" w14:textId="5AF9DD9C" w:rsidR="003F5CBD" w:rsidRPr="0001480F" w:rsidRDefault="003F5CBD" w:rsidP="00721E86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hAnsiTheme="minorHAnsi" w:cstheme="minorHAnsi"/>
                <w:b/>
                <w:sz w:val="24"/>
              </w:rPr>
              <w:t>Uwagi</w:t>
            </w:r>
          </w:p>
        </w:tc>
      </w:tr>
      <w:tr w:rsidR="003F5CBD" w:rsidRPr="0001480F" w14:paraId="20658B41" w14:textId="208F2F09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905C640" w14:textId="678052EB" w:rsidR="003F5CBD" w:rsidRPr="0001480F" w:rsidRDefault="00C44C4A" w:rsidP="000E1C41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25.04</w:t>
            </w:r>
            <w:r w:rsidR="000E1C41">
              <w:rPr>
                <w:rFonts w:asciiTheme="minorHAnsi" w:hAnsiTheme="minorHAnsi" w:cstheme="minorHAnsi"/>
                <w:sz w:val="24"/>
              </w:rPr>
              <w:t>.2025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D9357D1" w14:textId="301B7EF4" w:rsidR="003F5CBD" w:rsidRPr="0001480F" w:rsidRDefault="000E1C41" w:rsidP="000E1C41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14.30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89CF393" w14:textId="40E9E4D7" w:rsidR="003F5CBD" w:rsidRPr="0001480F" w:rsidRDefault="000E1C41" w:rsidP="000E1C41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16.00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839119D" w14:textId="7B016736" w:rsidR="003F5CBD" w:rsidRPr="0001480F" w:rsidRDefault="000E1C41" w:rsidP="000E1C41">
            <w:pPr>
              <w:ind w:right="2"/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00C21FF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34627B70" w14:textId="5C80F02D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29C0092" w14:textId="3667790B" w:rsidR="003F5CBD" w:rsidRPr="0001480F" w:rsidRDefault="00C44C4A" w:rsidP="000E1C41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9</w:t>
            </w:r>
            <w:r w:rsidR="000E1C41">
              <w:rPr>
                <w:rFonts w:asciiTheme="minorHAnsi" w:hAnsiTheme="minorHAnsi" w:cstheme="minorHAnsi"/>
                <w:sz w:val="24"/>
              </w:rPr>
              <w:t>.05.2025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5CED793" w14:textId="27384F90" w:rsidR="003F5CBD" w:rsidRPr="0001480F" w:rsidRDefault="000E1C41" w:rsidP="000E1C41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14.30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B310A07" w14:textId="6D2CD20B" w:rsidR="003F5CBD" w:rsidRPr="0001480F" w:rsidRDefault="000E1C41" w:rsidP="000E1C41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16.00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35A9067" w14:textId="50705F6E" w:rsidR="003F5CBD" w:rsidRPr="0001480F" w:rsidRDefault="000E1C41" w:rsidP="000E1C41">
            <w:pPr>
              <w:ind w:right="2"/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98AE58F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23160A16" w14:textId="4095786A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1263E1F" w14:textId="26D3D63D" w:rsidR="003F5CBD" w:rsidRPr="0001480F" w:rsidRDefault="00C44C4A" w:rsidP="000E1C41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16.05</w:t>
            </w:r>
            <w:r w:rsidR="000E1C41">
              <w:rPr>
                <w:rFonts w:asciiTheme="minorHAnsi" w:hAnsiTheme="minorHAnsi" w:cstheme="minorHAnsi"/>
                <w:sz w:val="24"/>
              </w:rPr>
              <w:t>.2025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329FB35" w14:textId="2EB098E0" w:rsidR="003F5CBD" w:rsidRPr="0001480F" w:rsidRDefault="000E1C41" w:rsidP="000E1C41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14.03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C971931" w14:textId="07163BD1" w:rsidR="003F5CBD" w:rsidRPr="0001480F" w:rsidRDefault="000E1C41" w:rsidP="000E1C41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16.00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BAE26DF" w14:textId="3D2F220C" w:rsidR="003F5CBD" w:rsidRPr="0001480F" w:rsidRDefault="000E1C41" w:rsidP="000E1C41">
            <w:pPr>
              <w:ind w:right="2"/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1394FB4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2212ECC6" w14:textId="4EB3740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F8DB600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A8BE6D5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4234223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7ACFA80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576D688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518E469B" w14:textId="4B10FCC4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B122D76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366F74A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029892D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4808581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5BDD17A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040537F1" w14:textId="3E1A3333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A37909C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0B38485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1EF9F9C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0CAED7B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E2B0B5D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57D9EC30" w14:textId="245FAE7A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73FCB21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5608743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33200DD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057EADC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5B540EF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4D4B6808" w14:textId="1588D6A9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E46C75A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C5AA056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BC5D883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00FE831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D9FCFF6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352B76B1" w14:textId="36F9DD8B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0E2D8A4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99DEE55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ACD1C27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9BDE5F2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AB4FAC9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2960E6D1" w14:textId="7C05A9F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752EDA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D935722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8828973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2DFA8F1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056445F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1EA81B46" w14:textId="0889A9B0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5839B6C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4EE3A41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23D960B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FB21A4E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43F68C2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5AAF9B93" w14:textId="2FA2959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22B0680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7A52D93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6D22868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7650CF9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B517226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1D9552CC" w14:textId="4E94E50C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DF03E8E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49C937F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5D334AC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298738A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123D942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393241E7" w14:textId="17529DAF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496118A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C2B7BCE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B3948CD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AADECD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777FAD8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7BB64B17" w14:textId="30DF1A1E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817162E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8BAC5B2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03EEF1F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968273F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9F9CF15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60B9F27C" w14:textId="7F8A3ED4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B6BAA35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C6D7D5D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6EFE8C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0282FAE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59941ED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27231ED9" w14:textId="13830521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8987BCD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CD251DE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B9BAF27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E9B4E98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4688959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3ABA27F3" w14:textId="5969E450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963279A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BF2FE56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413F657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CDE6449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E68A7C1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1B9F1434" w14:textId="1FF8770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29B708B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039411C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83CD59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E69CB09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9FAE7D7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0217935C" w14:textId="499CE198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0D6D300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C69851D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7246268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9E00473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28770CB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3FF95A8D" w14:textId="40FED6CA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D7CF342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D8D05B8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6212D0C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1CA10F6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B82E252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182256F5" w14:textId="37311C9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C139B01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72E66A7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A250715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98D988F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2227431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0EBC2B01" w14:textId="2ED06381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86EA089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7119610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8B6CC0B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7BE6882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B860E54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53BBB615" w14:textId="30E0646A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3CA8ECB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CD4DBE2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D045AA6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B165B5C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B78FD51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</w:tbl>
    <w:p w14:paraId="63451F90" w14:textId="77777777" w:rsidR="0045406B" w:rsidRPr="0001480F" w:rsidRDefault="0045406B">
      <w:pPr>
        <w:rPr>
          <w:rFonts w:asciiTheme="minorHAnsi" w:hAnsiTheme="minorHAnsi" w:cstheme="minorHAnsi"/>
          <w:sz w:val="24"/>
        </w:rPr>
      </w:pPr>
    </w:p>
    <w:sectPr w:rsidR="0045406B" w:rsidRPr="0001480F" w:rsidSect="00721E86">
      <w:headerReference w:type="even" r:id="rId6"/>
      <w:headerReference w:type="default" r:id="rId7"/>
      <w:headerReference w:type="first" r:id="rId8"/>
      <w:pgSz w:w="11900" w:h="16840"/>
      <w:pgMar w:top="2127" w:right="1440" w:bottom="1158" w:left="1440" w:header="567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4430A9" w14:textId="77777777" w:rsidR="00AE600B" w:rsidRDefault="00AE600B">
      <w:pPr>
        <w:spacing w:after="0" w:line="240" w:lineRule="auto"/>
      </w:pPr>
      <w:r>
        <w:separator/>
      </w:r>
    </w:p>
  </w:endnote>
  <w:endnote w:type="continuationSeparator" w:id="0">
    <w:p w14:paraId="620DF9BE" w14:textId="77777777" w:rsidR="00AE600B" w:rsidRDefault="00AE60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B04C73" w14:textId="77777777" w:rsidR="00AE600B" w:rsidRDefault="00AE600B">
      <w:pPr>
        <w:spacing w:after="0" w:line="240" w:lineRule="auto"/>
      </w:pPr>
      <w:r>
        <w:separator/>
      </w:r>
    </w:p>
  </w:footnote>
  <w:footnote w:type="continuationSeparator" w:id="0">
    <w:p w14:paraId="7DE36CA8" w14:textId="77777777" w:rsidR="00AE600B" w:rsidRDefault="00AE60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29330A" w14:textId="77777777" w:rsidR="007A2667" w:rsidRDefault="0045406B">
    <w:pPr>
      <w:spacing w:after="883"/>
      <w:ind w:left="1533"/>
    </w:pPr>
    <w:r>
      <w:rPr>
        <w:noProof/>
      </w:rPr>
      <w:drawing>
        <wp:anchor distT="0" distB="0" distL="114300" distR="114300" simplePos="0" relativeHeight="251658240" behindDoc="0" locked="0" layoutInCell="1" allowOverlap="0" wp14:anchorId="6BF3A477" wp14:editId="7CF95712">
          <wp:simplePos x="0" y="0"/>
          <wp:positionH relativeFrom="page">
            <wp:posOffset>1878013</wp:posOffset>
          </wp:positionH>
          <wp:positionV relativeFrom="page">
            <wp:posOffset>1152524</wp:posOffset>
          </wp:positionV>
          <wp:extent cx="3840480" cy="280416"/>
          <wp:effectExtent l="0" t="0" r="0" b="0"/>
          <wp:wrapSquare wrapText="bothSides"/>
          <wp:docPr id="24" name="Picture 5077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776" name="Picture 5077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0" cy="2804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sz w:val="16"/>
      </w:rPr>
      <w:t>HARMONOGRAM ZAJĘĆ - zatwierdzony</w:t>
    </w:r>
  </w:p>
  <w:p w14:paraId="3C9810E0" w14:textId="77777777" w:rsidR="007A2667" w:rsidRDefault="0045406B">
    <w:pPr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</w:rPr>
      <w:t>00:45:00</w:t>
    </w:r>
  </w:p>
  <w:p w14:paraId="30CC4029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 xml:space="preserve">Harmonogram zajęć w ramach projektu: "Skok do wiedzy w Szkole </w:t>
    </w:r>
  </w:p>
  <w:p w14:paraId="26C6361E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>Podstawowej w Skokach", nr:RPWP.08.01.02-30-0132/16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6F090F" w14:textId="67C93577" w:rsidR="00721E86" w:rsidRPr="00D31E24" w:rsidRDefault="00122097" w:rsidP="00D31E24">
    <w:pPr>
      <w:pStyle w:val="Nagwek"/>
    </w:pPr>
    <w:r>
      <w:rPr>
        <w:noProof/>
      </w:rPr>
      <w:drawing>
        <wp:inline distT="0" distB="0" distL="0" distR="0" wp14:anchorId="3973D18C" wp14:editId="10293989">
          <wp:extent cx="5912448" cy="563880"/>
          <wp:effectExtent l="0" t="0" r="0" b="7620"/>
          <wp:docPr id="114790412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7378" cy="5662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AA6ABF" w14:textId="77777777" w:rsidR="007A2667" w:rsidRDefault="0045406B">
    <w:pPr>
      <w:spacing w:after="883"/>
      <w:ind w:left="1533"/>
    </w:pPr>
    <w:r>
      <w:rPr>
        <w:noProof/>
      </w:rPr>
      <w:drawing>
        <wp:anchor distT="0" distB="0" distL="114300" distR="114300" simplePos="0" relativeHeight="251660288" behindDoc="0" locked="0" layoutInCell="1" allowOverlap="0" wp14:anchorId="706EF4BD" wp14:editId="6BAFF835">
          <wp:simplePos x="0" y="0"/>
          <wp:positionH relativeFrom="page">
            <wp:posOffset>1878013</wp:posOffset>
          </wp:positionH>
          <wp:positionV relativeFrom="page">
            <wp:posOffset>1152524</wp:posOffset>
          </wp:positionV>
          <wp:extent cx="3840480" cy="280416"/>
          <wp:effectExtent l="0" t="0" r="0" b="0"/>
          <wp:wrapSquare wrapText="bothSides"/>
          <wp:docPr id="26" name="Picture 5077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776" name="Picture 5077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0" cy="2804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sz w:val="16"/>
      </w:rPr>
      <w:t>HARMONOGRAM ZAJĘĆ - zatwierdzony</w:t>
    </w:r>
  </w:p>
  <w:p w14:paraId="32CE0AD0" w14:textId="77777777" w:rsidR="007A2667" w:rsidRDefault="0045406B">
    <w:pPr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</w:rPr>
      <w:t>00:45:00</w:t>
    </w:r>
  </w:p>
  <w:p w14:paraId="2581ADD9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 xml:space="preserve">Harmonogram zajęć w ramach projektu: "Skok do wiedzy w Szkole </w:t>
    </w:r>
  </w:p>
  <w:p w14:paraId="7AF720F7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>Podstawowej w Skokach", nr:RPWP.08.01.02-30-0132/16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667"/>
    <w:rsid w:val="0001480F"/>
    <w:rsid w:val="000352C2"/>
    <w:rsid w:val="00041B65"/>
    <w:rsid w:val="000E1C41"/>
    <w:rsid w:val="00122097"/>
    <w:rsid w:val="00135766"/>
    <w:rsid w:val="00164A1B"/>
    <w:rsid w:val="003459B4"/>
    <w:rsid w:val="00387AEC"/>
    <w:rsid w:val="003C7D50"/>
    <w:rsid w:val="003F5CBD"/>
    <w:rsid w:val="00402BF1"/>
    <w:rsid w:val="0045406B"/>
    <w:rsid w:val="00454868"/>
    <w:rsid w:val="004669F7"/>
    <w:rsid w:val="00471C4E"/>
    <w:rsid w:val="00472ACC"/>
    <w:rsid w:val="004A7803"/>
    <w:rsid w:val="0056397C"/>
    <w:rsid w:val="005803C8"/>
    <w:rsid w:val="005F46C9"/>
    <w:rsid w:val="00682504"/>
    <w:rsid w:val="007157AC"/>
    <w:rsid w:val="00721E86"/>
    <w:rsid w:val="007370D0"/>
    <w:rsid w:val="00763794"/>
    <w:rsid w:val="007A15FE"/>
    <w:rsid w:val="007A2667"/>
    <w:rsid w:val="007E5094"/>
    <w:rsid w:val="0086532D"/>
    <w:rsid w:val="008B72DF"/>
    <w:rsid w:val="00906996"/>
    <w:rsid w:val="00932727"/>
    <w:rsid w:val="009D47C0"/>
    <w:rsid w:val="00A80896"/>
    <w:rsid w:val="00AB778F"/>
    <w:rsid w:val="00AE0616"/>
    <w:rsid w:val="00AE1CF8"/>
    <w:rsid w:val="00AE600B"/>
    <w:rsid w:val="00C44C4A"/>
    <w:rsid w:val="00C9156D"/>
    <w:rsid w:val="00CD4A8B"/>
    <w:rsid w:val="00D20495"/>
    <w:rsid w:val="00D31E24"/>
    <w:rsid w:val="00D412BB"/>
    <w:rsid w:val="00D54EF4"/>
    <w:rsid w:val="00D91118"/>
    <w:rsid w:val="00DF38FB"/>
    <w:rsid w:val="00E10994"/>
    <w:rsid w:val="00FD599E"/>
    <w:rsid w:val="00FD5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17DB60"/>
  <w15:docId w15:val="{0F785953-9D6D-4C5F-A88F-2A1A31DCA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70D0"/>
    <w:rPr>
      <w:rFonts w:ascii="Calibri" w:eastAsia="Calibri" w:hAnsi="Calibri" w:cs="Calibri"/>
      <w:color w:val="000000"/>
    </w:rPr>
  </w:style>
  <w:style w:type="paragraph" w:styleId="Nagwek">
    <w:name w:val="header"/>
    <w:basedOn w:val="Normalny"/>
    <w:link w:val="Nagwek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70D0"/>
    <w:rPr>
      <w:rFonts w:ascii="Calibri" w:eastAsia="Calibri" w:hAnsi="Calibri" w:cs="Calibri"/>
      <w:color w:val="000000"/>
    </w:rPr>
  </w:style>
  <w:style w:type="table" w:styleId="Tabela-Siatka">
    <w:name w:val="Table Grid"/>
    <w:basedOn w:val="Standardowy"/>
    <w:uiPriority w:val="39"/>
    <w:rsid w:val="00721E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Harmonogram wsparcia</vt:lpstr>
    </vt:vector>
  </TitlesOfParts>
  <Company/>
  <LinksUpToDate>false</LinksUpToDate>
  <CharactersWithSpaces>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wsparcia</dc:title>
  <dc:subject/>
  <dc:creator>Maluszek Krzysztof</dc:creator>
  <cp:keywords/>
  <cp:lastModifiedBy>user</cp:lastModifiedBy>
  <cp:revision>2</cp:revision>
  <dcterms:created xsi:type="dcterms:W3CDTF">2025-04-18T18:03:00Z</dcterms:created>
  <dcterms:modified xsi:type="dcterms:W3CDTF">2025-04-18T18:03:00Z</dcterms:modified>
</cp:coreProperties>
</file>