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bookmarkStart w:id="0" w:name="_GoBack"/>
            <w:bookmarkEnd w:id="0"/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0C46F92E" w:rsidR="003F5CBD" w:rsidRPr="0001480F" w:rsidRDefault="007666A3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ZPO Klimontów</w:t>
            </w:r>
            <w:r w:rsidR="002370B7">
              <w:rPr>
                <w:rFonts w:asciiTheme="minorHAnsi" w:hAnsiTheme="minorHAnsi" w:cstheme="minorHAnsi"/>
                <w:b/>
                <w:sz w:val="24"/>
              </w:rPr>
              <w:t xml:space="preserve"> PSP im. Jerzego Ossolińskiego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029B5B26" w:rsidR="003F5CBD" w:rsidRPr="0001480F" w:rsidRDefault="007666A3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Ul. Szkolna 1  27-640  Klimontów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6502E9DB" w:rsidR="003F5CBD" w:rsidRPr="0001480F" w:rsidRDefault="007666A3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Zdrowy styl życia a zasoby przyrody</w:t>
            </w:r>
            <w:r w:rsidR="002370B7">
              <w:rPr>
                <w:rFonts w:asciiTheme="minorHAnsi" w:hAnsiTheme="minorHAnsi" w:cstheme="minorHAnsi"/>
                <w:b/>
                <w:sz w:val="24"/>
              </w:rPr>
              <w:t xml:space="preserve">  gr8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03F23950" w:rsidR="003F5CBD" w:rsidRPr="0001480F" w:rsidRDefault="007666A3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Paweł 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</w:rPr>
              <w:t>Saniawa</w:t>
            </w:r>
            <w:proofErr w:type="spellEnd"/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372D04DE" w:rsidR="003F5CBD" w:rsidRPr="0001480F" w:rsidRDefault="007666A3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0263F583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19.03.2025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3131DDDC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4BBC3C89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6ABBF3B3" w:rsidR="003F5CBD" w:rsidRPr="0001480F" w:rsidRDefault="00F84F87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50A00C82" w:rsidR="003F5CBD" w:rsidRPr="0001480F" w:rsidRDefault="00137575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Zajęcia nie odbyły się – nieobecność nauczyciela</w:t>
            </w:r>
          </w:p>
        </w:tc>
      </w:tr>
      <w:tr w:rsidR="00137575" w:rsidRPr="0001480F" w14:paraId="34E33587" w14:textId="77777777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6CDD78" w14:textId="4A0C0546" w:rsidR="00137575" w:rsidRDefault="00137575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26.03.2025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C79172A" w14:textId="3D5F460E" w:rsidR="00137575" w:rsidRDefault="00137575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7A868A" w14:textId="70FACEAE" w:rsidR="00137575" w:rsidRDefault="00137575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8845A1" w14:textId="60D7CAB1" w:rsidR="00137575" w:rsidRDefault="00137575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E42819" w14:textId="535D878C" w:rsidR="00137575" w:rsidRDefault="00137575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Zajęcia z dnia 19.03.2025</w:t>
            </w:r>
          </w:p>
        </w:tc>
      </w:tr>
      <w:tr w:rsidR="003F5CBD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2DDA319E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09.04.2025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3165D255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242E643F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69CB585E" w:rsidR="003F5CBD" w:rsidRPr="0001480F" w:rsidRDefault="00F84F87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7087D5BC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30.04.2025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58AA9BA8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05BB44D0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4B4CD9D6" w:rsidR="003F5CBD" w:rsidRPr="0001480F" w:rsidRDefault="00F84F87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352650BB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07.05.2025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45B5B470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2E8DD565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58C9550C" w:rsidR="003F5CBD" w:rsidRPr="0001480F" w:rsidRDefault="00F84F87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7468E7C0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21.05.2025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1275AAC3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48E46DA3" w:rsidR="003F5CBD" w:rsidRPr="0001480F" w:rsidRDefault="00F84F8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3C891BEA" w:rsidR="003F5CBD" w:rsidRPr="0001480F" w:rsidRDefault="00F84F87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41401366" w:rsidR="003F5CBD" w:rsidRPr="0001480F" w:rsidRDefault="002C2F7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04.06.2025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30E44374" w:rsidR="003F5CBD" w:rsidRPr="0001480F" w:rsidRDefault="002C2F7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2EAD5AB1" w:rsidR="003F5CBD" w:rsidRPr="0001480F" w:rsidRDefault="002C2F7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7BFDC8CB" w:rsidR="003F5CBD" w:rsidRPr="0001480F" w:rsidRDefault="002C2F7E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748252" w14:textId="77777777" w:rsidR="000B5D14" w:rsidRDefault="000B5D14">
      <w:pPr>
        <w:spacing w:after="0" w:line="240" w:lineRule="auto"/>
      </w:pPr>
      <w:r>
        <w:separator/>
      </w:r>
    </w:p>
  </w:endnote>
  <w:endnote w:type="continuationSeparator" w:id="0">
    <w:p w14:paraId="4BE9DB4A" w14:textId="77777777" w:rsidR="000B5D14" w:rsidRDefault="000B5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CB40BB" w14:textId="77777777" w:rsidR="000B5D14" w:rsidRDefault="000B5D14">
      <w:pPr>
        <w:spacing w:after="0" w:line="240" w:lineRule="auto"/>
      </w:pPr>
      <w:r>
        <w:separator/>
      </w:r>
    </w:p>
  </w:footnote>
  <w:footnote w:type="continuationSeparator" w:id="0">
    <w:p w14:paraId="702D4313" w14:textId="77777777" w:rsidR="000B5D14" w:rsidRDefault="000B5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667"/>
    <w:rsid w:val="0001480F"/>
    <w:rsid w:val="000352C2"/>
    <w:rsid w:val="00041B65"/>
    <w:rsid w:val="000B5D14"/>
    <w:rsid w:val="00122097"/>
    <w:rsid w:val="00135766"/>
    <w:rsid w:val="00137575"/>
    <w:rsid w:val="00164A1B"/>
    <w:rsid w:val="00206AE7"/>
    <w:rsid w:val="002370B7"/>
    <w:rsid w:val="002C2210"/>
    <w:rsid w:val="002C2F7E"/>
    <w:rsid w:val="002F6C28"/>
    <w:rsid w:val="003459B4"/>
    <w:rsid w:val="00387AEC"/>
    <w:rsid w:val="003C7D50"/>
    <w:rsid w:val="003F5CBD"/>
    <w:rsid w:val="00402BF1"/>
    <w:rsid w:val="0045406B"/>
    <w:rsid w:val="00454868"/>
    <w:rsid w:val="004669F7"/>
    <w:rsid w:val="00471C4E"/>
    <w:rsid w:val="004A7803"/>
    <w:rsid w:val="0056397C"/>
    <w:rsid w:val="005803C8"/>
    <w:rsid w:val="005F46C9"/>
    <w:rsid w:val="00682504"/>
    <w:rsid w:val="007157AC"/>
    <w:rsid w:val="00721E86"/>
    <w:rsid w:val="007370D0"/>
    <w:rsid w:val="00763794"/>
    <w:rsid w:val="007666A3"/>
    <w:rsid w:val="007A15FE"/>
    <w:rsid w:val="007A2667"/>
    <w:rsid w:val="007E5094"/>
    <w:rsid w:val="00802A5F"/>
    <w:rsid w:val="0086532D"/>
    <w:rsid w:val="008B72DF"/>
    <w:rsid w:val="00906996"/>
    <w:rsid w:val="00932727"/>
    <w:rsid w:val="009D47C0"/>
    <w:rsid w:val="00A27FC2"/>
    <w:rsid w:val="00A80896"/>
    <w:rsid w:val="00AE0616"/>
    <w:rsid w:val="00AE1CF8"/>
    <w:rsid w:val="00AF0C18"/>
    <w:rsid w:val="00C9156D"/>
    <w:rsid w:val="00CD4A8B"/>
    <w:rsid w:val="00D20495"/>
    <w:rsid w:val="00D31E24"/>
    <w:rsid w:val="00D54EF4"/>
    <w:rsid w:val="00D91118"/>
    <w:rsid w:val="00DF38FB"/>
    <w:rsid w:val="00E10994"/>
    <w:rsid w:val="00EF4AC6"/>
    <w:rsid w:val="00F84F87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user</cp:lastModifiedBy>
  <cp:revision>2</cp:revision>
  <dcterms:created xsi:type="dcterms:W3CDTF">2025-04-18T08:28:00Z</dcterms:created>
  <dcterms:modified xsi:type="dcterms:W3CDTF">2025-04-18T08:28:00Z</dcterms:modified>
</cp:coreProperties>
</file>